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E1" w:rsidRDefault="0071434B" w:rsidP="007143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20/REG/2020</w:t>
      </w:r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E1">
        <w:rPr>
          <w:rFonts w:ascii="Times New Roman" w:hAnsi="Times New Roman" w:cs="Times New Roman"/>
          <w:b/>
          <w:sz w:val="24"/>
          <w:szCs w:val="24"/>
        </w:rPr>
        <w:t>Zlecenie serwisowe</w:t>
      </w:r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P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Default="009E7FE1" w:rsidP="009E7F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zgłoszenia ………………………………………………………………………………</w:t>
      </w:r>
    </w:p>
    <w:p w:rsidR="009E7FE1" w:rsidRDefault="009E7FE1" w:rsidP="009E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Rodzaj/typ sprzętu/nr seryjny ………………………………………………………………..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uszkodzenia 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8AD" w:rsidRDefault="004608AD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Podpisy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E7FE1" w:rsidRPr="009E7FE1" w:rsidRDefault="009E7FE1" w:rsidP="009373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E7FE1" w:rsidRPr="009E7F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C0" w:rsidRDefault="00454BC0" w:rsidP="009E7FE1">
      <w:pPr>
        <w:spacing w:after="0" w:line="240" w:lineRule="auto"/>
      </w:pPr>
      <w:r>
        <w:separator/>
      </w:r>
    </w:p>
  </w:endnote>
  <w:endnote w:type="continuationSeparator" w:id="0">
    <w:p w:rsidR="00454BC0" w:rsidRDefault="00454BC0" w:rsidP="009E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C0" w:rsidRDefault="00454BC0" w:rsidP="009E7FE1">
      <w:pPr>
        <w:spacing w:after="0" w:line="240" w:lineRule="auto"/>
      </w:pPr>
      <w:r>
        <w:separator/>
      </w:r>
    </w:p>
  </w:footnote>
  <w:footnote w:type="continuationSeparator" w:id="0">
    <w:p w:rsidR="00454BC0" w:rsidRDefault="00454BC0" w:rsidP="009E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E1" w:rsidRPr="003D00AF" w:rsidRDefault="009E7FE1">
    <w:pPr>
      <w:pStyle w:val="Nagwek"/>
      <w:rPr>
        <w:rFonts w:ascii="Times New Roman" w:hAnsi="Times New Roman" w:cs="Times New Roman"/>
        <w:sz w:val="24"/>
        <w:szCs w:val="24"/>
      </w:rPr>
    </w:pPr>
    <w:r>
      <w:tab/>
    </w:r>
    <w:r w:rsidRPr="003D00AF">
      <w:rPr>
        <w:rFonts w:ascii="Times New Roman" w:hAnsi="Times New Roman" w:cs="Times New Roman"/>
        <w:sz w:val="24"/>
        <w:szCs w:val="24"/>
      </w:rPr>
      <w:tab/>
      <w:t xml:space="preserve">Załącznik nr </w:t>
    </w:r>
    <w:r w:rsidR="00156C75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E1"/>
    <w:rsid w:val="00060323"/>
    <w:rsid w:val="00156C75"/>
    <w:rsid w:val="003D00AF"/>
    <w:rsid w:val="00454BC0"/>
    <w:rsid w:val="004608AD"/>
    <w:rsid w:val="0071434B"/>
    <w:rsid w:val="009373D4"/>
    <w:rsid w:val="009E7FE1"/>
    <w:rsid w:val="00AC5931"/>
    <w:rsid w:val="00B33C8D"/>
    <w:rsid w:val="00C152B4"/>
    <w:rsid w:val="00F7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B9D16"/>
  <w15:chartTrackingRefBased/>
  <w15:docId w15:val="{3F9B1953-6012-4B83-93F6-31206BBE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FE1"/>
  </w:style>
  <w:style w:type="paragraph" w:styleId="Stopka">
    <w:name w:val="footer"/>
    <w:basedOn w:val="Normalny"/>
    <w:link w:val="StopkaZnak"/>
    <w:uiPriority w:val="99"/>
    <w:unhideWhenUsed/>
    <w:rsid w:val="009E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DSas</dc:creator>
  <cp:keywords/>
  <dc:description/>
  <cp:lastModifiedBy>Anna Trębacz</cp:lastModifiedBy>
  <cp:revision>8</cp:revision>
  <dcterms:created xsi:type="dcterms:W3CDTF">2020-06-05T11:14:00Z</dcterms:created>
  <dcterms:modified xsi:type="dcterms:W3CDTF">2020-10-08T10:43:00Z</dcterms:modified>
</cp:coreProperties>
</file>