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E1" w:rsidRPr="00AD142A" w:rsidRDefault="00C87E37" w:rsidP="001D6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zamówienia: 45</w:t>
      </w:r>
      <w:r w:rsidR="001D6094" w:rsidRPr="00AD142A">
        <w:rPr>
          <w:rFonts w:ascii="Times New Roman" w:hAnsi="Times New Roman" w:cs="Times New Roman"/>
          <w:b/>
          <w:sz w:val="24"/>
          <w:szCs w:val="24"/>
        </w:rPr>
        <w:t>/REG/2021</w:t>
      </w:r>
    </w:p>
    <w:p w:rsidR="001D6094" w:rsidRDefault="001D6094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E1">
        <w:rPr>
          <w:rFonts w:ascii="Times New Roman" w:hAnsi="Times New Roman" w:cs="Times New Roman"/>
          <w:b/>
          <w:sz w:val="24"/>
          <w:szCs w:val="24"/>
        </w:rPr>
        <w:t>Zlecenie serwisowe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zgłoszenia ………………………………………………………………………………</w:t>
      </w: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Rodzaj/typ sprzętu/nr seryjny ………………………………………………………………..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uszkodzenia 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Pr="009E7FE1" w:rsidRDefault="009E7FE1" w:rsidP="00937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E7FE1" w:rsidRPr="009E7FE1" w:rsidSect="005661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4A" w:rsidRDefault="00A54F4A" w:rsidP="009E7FE1">
      <w:pPr>
        <w:spacing w:after="0" w:line="240" w:lineRule="auto"/>
      </w:pPr>
      <w:r>
        <w:separator/>
      </w:r>
    </w:p>
  </w:endnote>
  <w:endnote w:type="continuationSeparator" w:id="0">
    <w:p w:rsidR="00A54F4A" w:rsidRDefault="00A54F4A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4A" w:rsidRDefault="00A54F4A" w:rsidP="009E7FE1">
      <w:pPr>
        <w:spacing w:after="0" w:line="240" w:lineRule="auto"/>
      </w:pPr>
      <w:r>
        <w:separator/>
      </w:r>
    </w:p>
  </w:footnote>
  <w:footnote w:type="continuationSeparator" w:id="0">
    <w:p w:rsidR="00A54F4A" w:rsidRDefault="00A54F4A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E1" w:rsidRPr="003D00AF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Pr="003D00AF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156C75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E7FE1"/>
    <w:rsid w:val="00060323"/>
    <w:rsid w:val="00156C75"/>
    <w:rsid w:val="001D6094"/>
    <w:rsid w:val="00293DB1"/>
    <w:rsid w:val="00295617"/>
    <w:rsid w:val="003D00AF"/>
    <w:rsid w:val="00454BC0"/>
    <w:rsid w:val="004608AD"/>
    <w:rsid w:val="00552175"/>
    <w:rsid w:val="0056617F"/>
    <w:rsid w:val="00621E4D"/>
    <w:rsid w:val="006B3660"/>
    <w:rsid w:val="0071434B"/>
    <w:rsid w:val="008553D1"/>
    <w:rsid w:val="009373D4"/>
    <w:rsid w:val="009E7FE1"/>
    <w:rsid w:val="00A54F4A"/>
    <w:rsid w:val="00AA0DA5"/>
    <w:rsid w:val="00AC5931"/>
    <w:rsid w:val="00AD142A"/>
    <w:rsid w:val="00B11084"/>
    <w:rsid w:val="00B33C8D"/>
    <w:rsid w:val="00B50079"/>
    <w:rsid w:val="00C152B4"/>
    <w:rsid w:val="00C20522"/>
    <w:rsid w:val="00C87E37"/>
    <w:rsid w:val="00DD6B80"/>
    <w:rsid w:val="00F70CAE"/>
    <w:rsid w:val="00FF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Marta</cp:lastModifiedBy>
  <cp:revision>19</cp:revision>
  <cp:lastPrinted>2021-11-19T10:34:00Z</cp:lastPrinted>
  <dcterms:created xsi:type="dcterms:W3CDTF">2020-06-05T11:14:00Z</dcterms:created>
  <dcterms:modified xsi:type="dcterms:W3CDTF">2021-11-29T10:11:00Z</dcterms:modified>
</cp:coreProperties>
</file>