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517" w:rsidRDefault="00805192" w:rsidP="00D2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Stanowisko </w:t>
      </w:r>
      <w:r w:rsidR="00F568E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automatyk</w:t>
      </w:r>
    </w:p>
    <w:p w:rsidR="00D21225" w:rsidRPr="00D21225" w:rsidRDefault="00D21225" w:rsidP="00D2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333DE8" w:rsidRPr="000E00E9" w:rsidRDefault="0008344B" w:rsidP="00145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00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2E765E" w:rsidRPr="000E00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stanowisku:</w:t>
      </w:r>
    </w:p>
    <w:p w:rsidR="009A519B" w:rsidRDefault="0008344B" w:rsidP="006C60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44B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</w:t>
      </w:r>
      <w:r w:rsidR="00DE21C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83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2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oraz naprawa </w:t>
      </w:r>
      <w:r w:rsidR="00F568E5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układów automatycznej regulacji</w:t>
      </w:r>
      <w:r w:rsidRPr="00083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9448A1" w:rsidRPr="0008344B" w:rsidRDefault="002E765E" w:rsidP="006C60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</w:t>
      </w:r>
      <w:r w:rsidR="00DE2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przeglądów </w:t>
      </w:r>
      <w:r w:rsidR="00594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zarządzanie </w:t>
      </w:r>
      <w:r w:rsidR="00DE2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systemami </w:t>
      </w:r>
      <w:r w:rsidR="00594C4E">
        <w:rPr>
          <w:rFonts w:ascii="Times New Roman" w:eastAsia="Times New Roman" w:hAnsi="Times New Roman" w:cs="Times New Roman"/>
          <w:sz w:val="24"/>
          <w:szCs w:val="24"/>
          <w:lang w:eastAsia="pl-PL"/>
        </w:rPr>
        <w:t>szklarniowymi oraz węzłami CO,</w:t>
      </w:r>
    </w:p>
    <w:p w:rsidR="002354A0" w:rsidRDefault="00901472" w:rsidP="002354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Diagnozowanie </w:t>
      </w:r>
      <w:r w:rsidR="0008344B" w:rsidRPr="00083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usterek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przyczyn </w:t>
      </w:r>
      <w:r w:rsidR="0008344B" w:rsidRPr="0008344B">
        <w:rPr>
          <w:rFonts w:ascii="Times New Roman" w:eastAsia="Times New Roman" w:hAnsi="Times New Roman" w:cs="Times New Roman"/>
          <w:sz w:val="24"/>
          <w:szCs w:val="24"/>
          <w:lang w:eastAsia="pl-PL"/>
        </w:rPr>
        <w:t>awarii</w:t>
      </w:r>
      <w:r w:rsidR="00F56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systemów</w:t>
      </w:r>
      <w:r w:rsidR="00E25DB8">
        <w:rPr>
          <w:rFonts w:ascii="Times New Roman" w:eastAsia="Times New Roman" w:hAnsi="Times New Roman" w:cs="Times New Roman"/>
          <w:sz w:val="24"/>
          <w:szCs w:val="24"/>
          <w:lang w:eastAsia="pl-PL"/>
        </w:rPr>
        <w:t>, maszyn</w:t>
      </w:r>
      <w:r w:rsidR="00F56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układów  sterowania</w:t>
      </w:r>
      <w:r w:rsidR="002354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A589D" w:rsidRPr="00A52700" w:rsidRDefault="00D8701E" w:rsidP="00A52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dokumentacji odnośnie eksploatacji</w:t>
      </w:r>
      <w:r w:rsidR="00E25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urządzeń</w:t>
      </w:r>
      <w:r w:rsidR="00594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maszyn,</w:t>
      </w:r>
    </w:p>
    <w:p w:rsidR="0008344B" w:rsidRPr="000E00E9" w:rsidRDefault="0008344B" w:rsidP="00145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00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Oczekiwania</w:t>
      </w:r>
      <w:r w:rsidR="00173C99" w:rsidRPr="000E00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9A519B" w:rsidRDefault="00EB4947" w:rsidP="006F5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minimum </w:t>
      </w:r>
      <w:r w:rsidR="00F568E5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</w:t>
      </w:r>
      <w:r w:rsidR="00595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kierunku </w:t>
      </w:r>
      <w:r w:rsidR="00F56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elektronika </w:t>
      </w:r>
      <w:r w:rsidR="00E25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mechatronika </w:t>
      </w:r>
      <w:r w:rsidR="00F56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automatyka</w:t>
      </w:r>
      <w:r w:rsidR="0008344B" w:rsidRPr="009A5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9A519B" w:rsidRDefault="0008344B" w:rsidP="006F5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zawodowe - min. </w:t>
      </w:r>
      <w:r w:rsidR="002A589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A5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517">
        <w:rPr>
          <w:rFonts w:ascii="Times New Roman" w:eastAsia="Times New Roman" w:hAnsi="Times New Roman" w:cs="Times New Roman"/>
          <w:sz w:val="24"/>
          <w:szCs w:val="24"/>
          <w:lang w:eastAsia="pl-PL"/>
        </w:rPr>
        <w:t>lata</w:t>
      </w:r>
      <w:r w:rsidRPr="009A5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na stanowisku</w:t>
      </w:r>
      <w:r w:rsidR="00F56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15D6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automatyk</w:t>
      </w:r>
      <w:r w:rsidR="00332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703A2C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elektronik</w:t>
      </w:r>
      <w:r w:rsidR="00001C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149DD" w:rsidRDefault="00E25DB8" w:rsidP="003149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automatyki przemysłowej,</w:t>
      </w:r>
    </w:p>
    <w:p w:rsidR="003149DD" w:rsidRDefault="003149DD" w:rsidP="003149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</w:t>
      </w:r>
      <w:r w:rsidRPr="009A5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 bezpi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ecznej pracy przy urządzeniach o napięciu do</w:t>
      </w:r>
      <w:r w:rsidRPr="009A5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1kV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8344B" w:rsidRPr="003149DD" w:rsidRDefault="00255590" w:rsidP="003149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9DD">
        <w:rPr>
          <w:rFonts w:ascii="Times New Roman" w:eastAsia="Times New Roman" w:hAnsi="Times New Roman" w:cs="Times New Roman"/>
          <w:sz w:val="24"/>
          <w:szCs w:val="24"/>
          <w:lang w:eastAsia="pl-PL"/>
        </w:rPr>
        <w:t>Atutem będzie p</w:t>
      </w:r>
      <w:r w:rsidR="0008344B" w:rsidRPr="00314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osiadanie uprawnień kwalifikacyjnych </w:t>
      </w:r>
      <w:r w:rsidR="009A519B" w:rsidRPr="00314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SEP </w:t>
      </w:r>
      <w:r w:rsidR="0008344B" w:rsidRPr="003149DD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r w:rsidR="002A58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8344B" w:rsidRPr="00314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EB4947" w:rsidRPr="00314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785C" w:rsidRPr="00314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E25DB8">
        <w:rPr>
          <w:rFonts w:ascii="Times New Roman" w:eastAsia="Times New Roman" w:hAnsi="Times New Roman" w:cs="Times New Roman"/>
          <w:sz w:val="24"/>
          <w:szCs w:val="24"/>
          <w:lang w:eastAsia="pl-PL"/>
        </w:rPr>
        <w:t>1kV</w:t>
      </w:r>
      <w:r w:rsidR="000F380F" w:rsidRPr="003149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F3C93" w:rsidRPr="00314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519B" w:rsidRDefault="0008344B" w:rsidP="009A5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44B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elektron</w:t>
      </w:r>
      <w:r w:rsidR="00001CB9">
        <w:rPr>
          <w:rFonts w:ascii="Times New Roman" w:eastAsia="Times New Roman" w:hAnsi="Times New Roman" w:cs="Times New Roman"/>
          <w:sz w:val="24"/>
          <w:szCs w:val="24"/>
          <w:lang w:eastAsia="pl-PL"/>
        </w:rPr>
        <w:t>arzędzi oraz</w:t>
      </w:r>
      <w:r w:rsidR="00703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przyrządów pomiarowych,</w:t>
      </w:r>
    </w:p>
    <w:p w:rsidR="006A15D6" w:rsidRDefault="006A15D6" w:rsidP="009A5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Dobra znajomość obsługi komputera </w:t>
      </w:r>
      <w:r w:rsidR="00E25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pakietem </w:t>
      </w:r>
      <w:r w:rsidR="00703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biurowym </w:t>
      </w:r>
      <w:r w:rsidR="003329D2">
        <w:rPr>
          <w:rFonts w:ascii="Times New Roman" w:eastAsia="Times New Roman" w:hAnsi="Times New Roman" w:cs="Times New Roman"/>
          <w:sz w:val="24"/>
          <w:szCs w:val="24"/>
          <w:lang w:eastAsia="pl-PL"/>
        </w:rPr>
        <w:t>Office</w:t>
      </w:r>
      <w:r w:rsidR="00E25D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25DB8" w:rsidRPr="009A519B" w:rsidRDefault="00E25DB8" w:rsidP="009A5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Zaangażowanie oraz własna inicjatywa w podnoszeniu swoich umiejętności zawodowych</w:t>
      </w:r>
      <w:r w:rsidR="003329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E765E" w:rsidRDefault="002E765E" w:rsidP="000834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czytania</w:t>
      </w:r>
      <w:r w:rsidR="003B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technicznej</w:t>
      </w:r>
      <w:r w:rsidR="00703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diagnozowania usterek,</w:t>
      </w:r>
    </w:p>
    <w:p w:rsidR="006664FD" w:rsidRPr="00FF3C93" w:rsidRDefault="00A52700" w:rsidP="00FF3C93">
      <w:pPr>
        <w:spacing w:before="100" w:beforeAutospacing="1" w:after="100" w:afterAutospacing="1" w:line="240" w:lineRule="auto"/>
        <w:ind w:left="3900" w:firstLine="34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="000E00E9" w:rsidRPr="000E0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Oferujemy:</w:t>
      </w:r>
    </w:p>
    <w:p w:rsidR="00FF3C93" w:rsidRDefault="00FF3C93" w:rsidP="00FF3C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stacjonarna w systemie jednozmianowym (7-15),</w:t>
      </w:r>
    </w:p>
    <w:p w:rsidR="00B37ED5" w:rsidRDefault="00B37ED5" w:rsidP="00FF3C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Stabilne warunki zatrudnienia na podstawie umowy o pracę,</w:t>
      </w:r>
    </w:p>
    <w:p w:rsidR="00FF3C93" w:rsidRDefault="00FF3C93" w:rsidP="006664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Przyjazną atmosferę w pracy,</w:t>
      </w:r>
    </w:p>
    <w:p w:rsidR="00B37ED5" w:rsidRDefault="002A589D" w:rsidP="006664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rozwoju zawodowego,</w:t>
      </w:r>
    </w:p>
    <w:p w:rsidR="00E731E3" w:rsidRDefault="00E731E3" w:rsidP="00E7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731E3" w:rsidRDefault="00E731E3" w:rsidP="00E7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Kontakt:</w:t>
      </w:r>
    </w:p>
    <w:p w:rsidR="00E731E3" w:rsidRDefault="00E731E3" w:rsidP="00E7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Spraw Pracowniczych:</w:t>
      </w:r>
    </w:p>
    <w:p w:rsidR="00E731E3" w:rsidRDefault="00E731E3" w:rsidP="00E7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46 834 52 10,</w:t>
      </w:r>
    </w:p>
    <w:p w:rsidR="00E731E3" w:rsidRDefault="00E731E3" w:rsidP="00E7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7" w:history="1">
        <w:r w:rsidRPr="003017F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aplikacja@inhort.pl</w:t>
        </w:r>
      </w:hyperlink>
    </w:p>
    <w:p w:rsidR="00E731E3" w:rsidRDefault="00E731E3" w:rsidP="00E7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E731E3" w:rsidRDefault="00E731E3" w:rsidP="00E7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Sekcji Energetyczno-Technicznej</w:t>
      </w:r>
    </w:p>
    <w:p w:rsidR="00E731E3" w:rsidRDefault="00E731E3" w:rsidP="00E7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mgr inż. Tomasz Pych</w:t>
      </w:r>
    </w:p>
    <w:p w:rsidR="00E731E3" w:rsidRDefault="00E731E3" w:rsidP="00E7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46 834 53 51</w:t>
      </w:r>
    </w:p>
    <w:p w:rsidR="00E731E3" w:rsidRDefault="00E731E3" w:rsidP="00E7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1E3" w:rsidRPr="00B37ED5" w:rsidRDefault="00E731E3" w:rsidP="00E7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ogłoszenia: 27.03.2023</w:t>
      </w:r>
    </w:p>
    <w:p w:rsidR="006664FD" w:rsidRPr="006664FD" w:rsidRDefault="006664FD" w:rsidP="0066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sectPr w:rsidR="006664FD" w:rsidRPr="006664FD" w:rsidSect="00145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9B1" w:rsidRDefault="006F29B1" w:rsidP="002E765E">
      <w:pPr>
        <w:spacing w:after="0" w:line="240" w:lineRule="auto"/>
      </w:pPr>
      <w:r>
        <w:separator/>
      </w:r>
    </w:p>
  </w:endnote>
  <w:endnote w:type="continuationSeparator" w:id="0">
    <w:p w:rsidR="006F29B1" w:rsidRDefault="006F29B1" w:rsidP="002E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9B1" w:rsidRDefault="006F29B1" w:rsidP="002E765E">
      <w:pPr>
        <w:spacing w:after="0" w:line="240" w:lineRule="auto"/>
      </w:pPr>
      <w:r>
        <w:separator/>
      </w:r>
    </w:p>
  </w:footnote>
  <w:footnote w:type="continuationSeparator" w:id="0">
    <w:p w:rsidR="006F29B1" w:rsidRDefault="006F29B1" w:rsidP="002E7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7FAE"/>
    <w:multiLevelType w:val="multilevel"/>
    <w:tmpl w:val="FBF69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21BE8"/>
    <w:multiLevelType w:val="multilevel"/>
    <w:tmpl w:val="7548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50A2F"/>
    <w:multiLevelType w:val="multilevel"/>
    <w:tmpl w:val="D80C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ED5966"/>
    <w:multiLevelType w:val="multilevel"/>
    <w:tmpl w:val="DB14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4B"/>
    <w:rsid w:val="000003F7"/>
    <w:rsid w:val="00001CB9"/>
    <w:rsid w:val="00005667"/>
    <w:rsid w:val="0000676B"/>
    <w:rsid w:val="0002465B"/>
    <w:rsid w:val="0002756F"/>
    <w:rsid w:val="0004060F"/>
    <w:rsid w:val="000425C1"/>
    <w:rsid w:val="0004575F"/>
    <w:rsid w:val="00054ED6"/>
    <w:rsid w:val="00056A11"/>
    <w:rsid w:val="00057276"/>
    <w:rsid w:val="00070F79"/>
    <w:rsid w:val="00075DE6"/>
    <w:rsid w:val="0008344B"/>
    <w:rsid w:val="000B6428"/>
    <w:rsid w:val="000B7B35"/>
    <w:rsid w:val="000C487A"/>
    <w:rsid w:val="000D1B3B"/>
    <w:rsid w:val="000E00E9"/>
    <w:rsid w:val="000F380F"/>
    <w:rsid w:val="000F453A"/>
    <w:rsid w:val="001014EE"/>
    <w:rsid w:val="0010332B"/>
    <w:rsid w:val="00105858"/>
    <w:rsid w:val="0011021B"/>
    <w:rsid w:val="00121972"/>
    <w:rsid w:val="00121BC4"/>
    <w:rsid w:val="00123235"/>
    <w:rsid w:val="00131010"/>
    <w:rsid w:val="001346DE"/>
    <w:rsid w:val="00136E5E"/>
    <w:rsid w:val="00142CFB"/>
    <w:rsid w:val="001455A1"/>
    <w:rsid w:val="00161547"/>
    <w:rsid w:val="00167374"/>
    <w:rsid w:val="00172F98"/>
    <w:rsid w:val="00173C99"/>
    <w:rsid w:val="00174E92"/>
    <w:rsid w:val="00181459"/>
    <w:rsid w:val="001A3188"/>
    <w:rsid w:val="001A4875"/>
    <w:rsid w:val="001A5490"/>
    <w:rsid w:val="001B2C10"/>
    <w:rsid w:val="001D26A7"/>
    <w:rsid w:val="001D3D5E"/>
    <w:rsid w:val="001D3EF5"/>
    <w:rsid w:val="001D701E"/>
    <w:rsid w:val="001E1FA1"/>
    <w:rsid w:val="001E704A"/>
    <w:rsid w:val="001F53FA"/>
    <w:rsid w:val="002062CD"/>
    <w:rsid w:val="00210442"/>
    <w:rsid w:val="00211F7B"/>
    <w:rsid w:val="0022620A"/>
    <w:rsid w:val="002340A5"/>
    <w:rsid w:val="002354A0"/>
    <w:rsid w:val="002455C6"/>
    <w:rsid w:val="00246C17"/>
    <w:rsid w:val="00255590"/>
    <w:rsid w:val="00265C6A"/>
    <w:rsid w:val="00281350"/>
    <w:rsid w:val="00282C08"/>
    <w:rsid w:val="002A589D"/>
    <w:rsid w:val="002A747E"/>
    <w:rsid w:val="002A7581"/>
    <w:rsid w:val="002B5F94"/>
    <w:rsid w:val="002C0224"/>
    <w:rsid w:val="002D31D9"/>
    <w:rsid w:val="002D3415"/>
    <w:rsid w:val="002D6384"/>
    <w:rsid w:val="002E5DFF"/>
    <w:rsid w:val="002E765E"/>
    <w:rsid w:val="002F0D26"/>
    <w:rsid w:val="002F3EF4"/>
    <w:rsid w:val="003149DD"/>
    <w:rsid w:val="003243C4"/>
    <w:rsid w:val="0033204B"/>
    <w:rsid w:val="003329D2"/>
    <w:rsid w:val="00332A94"/>
    <w:rsid w:val="00333DE8"/>
    <w:rsid w:val="00341E25"/>
    <w:rsid w:val="003500D4"/>
    <w:rsid w:val="003528D3"/>
    <w:rsid w:val="00357655"/>
    <w:rsid w:val="00357913"/>
    <w:rsid w:val="00357CF0"/>
    <w:rsid w:val="003673BC"/>
    <w:rsid w:val="003846CC"/>
    <w:rsid w:val="00384788"/>
    <w:rsid w:val="003904AE"/>
    <w:rsid w:val="00393BE0"/>
    <w:rsid w:val="003A16D7"/>
    <w:rsid w:val="003B08DB"/>
    <w:rsid w:val="003C11AF"/>
    <w:rsid w:val="003C3A52"/>
    <w:rsid w:val="003C7315"/>
    <w:rsid w:val="003D048C"/>
    <w:rsid w:val="003D4B24"/>
    <w:rsid w:val="003D4D9C"/>
    <w:rsid w:val="003E0D12"/>
    <w:rsid w:val="003E19DC"/>
    <w:rsid w:val="003E6637"/>
    <w:rsid w:val="003E77E7"/>
    <w:rsid w:val="003F2B0E"/>
    <w:rsid w:val="00403079"/>
    <w:rsid w:val="00405B5F"/>
    <w:rsid w:val="00414690"/>
    <w:rsid w:val="00421524"/>
    <w:rsid w:val="00426251"/>
    <w:rsid w:val="004265AD"/>
    <w:rsid w:val="00427B13"/>
    <w:rsid w:val="0043205D"/>
    <w:rsid w:val="00432617"/>
    <w:rsid w:val="00441BF2"/>
    <w:rsid w:val="004527C7"/>
    <w:rsid w:val="00460C23"/>
    <w:rsid w:val="00460DF9"/>
    <w:rsid w:val="00470CAA"/>
    <w:rsid w:val="004738A5"/>
    <w:rsid w:val="00476D83"/>
    <w:rsid w:val="00482623"/>
    <w:rsid w:val="0048367B"/>
    <w:rsid w:val="00487DA9"/>
    <w:rsid w:val="00491139"/>
    <w:rsid w:val="00494611"/>
    <w:rsid w:val="00494B25"/>
    <w:rsid w:val="004A2408"/>
    <w:rsid w:val="004B3CBF"/>
    <w:rsid w:val="004B4A34"/>
    <w:rsid w:val="004C0EDD"/>
    <w:rsid w:val="004C2EAE"/>
    <w:rsid w:val="004C722D"/>
    <w:rsid w:val="004C78A3"/>
    <w:rsid w:val="004D2DAD"/>
    <w:rsid w:val="004D38AF"/>
    <w:rsid w:val="004D414E"/>
    <w:rsid w:val="004E3075"/>
    <w:rsid w:val="004F01FF"/>
    <w:rsid w:val="00500FE4"/>
    <w:rsid w:val="0051162D"/>
    <w:rsid w:val="00517634"/>
    <w:rsid w:val="00532C40"/>
    <w:rsid w:val="005465B7"/>
    <w:rsid w:val="00554551"/>
    <w:rsid w:val="00554A90"/>
    <w:rsid w:val="0055513A"/>
    <w:rsid w:val="0055745F"/>
    <w:rsid w:val="005616D0"/>
    <w:rsid w:val="00566D83"/>
    <w:rsid w:val="00577F10"/>
    <w:rsid w:val="00594C4E"/>
    <w:rsid w:val="00595C87"/>
    <w:rsid w:val="005A16ED"/>
    <w:rsid w:val="005A552A"/>
    <w:rsid w:val="005B198D"/>
    <w:rsid w:val="005B5E09"/>
    <w:rsid w:val="005C2810"/>
    <w:rsid w:val="005D512C"/>
    <w:rsid w:val="005D5423"/>
    <w:rsid w:val="005D6FB2"/>
    <w:rsid w:val="005E2125"/>
    <w:rsid w:val="005E3F4E"/>
    <w:rsid w:val="005E41B8"/>
    <w:rsid w:val="005E6441"/>
    <w:rsid w:val="005F414F"/>
    <w:rsid w:val="005F5A6E"/>
    <w:rsid w:val="00607497"/>
    <w:rsid w:val="006139B8"/>
    <w:rsid w:val="00617374"/>
    <w:rsid w:val="0062150C"/>
    <w:rsid w:val="00641E14"/>
    <w:rsid w:val="00645B42"/>
    <w:rsid w:val="00645DF2"/>
    <w:rsid w:val="006469AD"/>
    <w:rsid w:val="00654216"/>
    <w:rsid w:val="00663F29"/>
    <w:rsid w:val="0066588D"/>
    <w:rsid w:val="006664FD"/>
    <w:rsid w:val="00667BC1"/>
    <w:rsid w:val="00674F53"/>
    <w:rsid w:val="00675673"/>
    <w:rsid w:val="0068035F"/>
    <w:rsid w:val="0068515E"/>
    <w:rsid w:val="00695B4A"/>
    <w:rsid w:val="00697910"/>
    <w:rsid w:val="006A15D6"/>
    <w:rsid w:val="006A2283"/>
    <w:rsid w:val="006B3228"/>
    <w:rsid w:val="006B3B5E"/>
    <w:rsid w:val="006B71F1"/>
    <w:rsid w:val="006D66A0"/>
    <w:rsid w:val="006F18ED"/>
    <w:rsid w:val="006F1BA6"/>
    <w:rsid w:val="006F1FF6"/>
    <w:rsid w:val="006F29B1"/>
    <w:rsid w:val="006F5FB3"/>
    <w:rsid w:val="006F73DA"/>
    <w:rsid w:val="00703A2C"/>
    <w:rsid w:val="00721420"/>
    <w:rsid w:val="00733DB6"/>
    <w:rsid w:val="0074099F"/>
    <w:rsid w:val="007448EE"/>
    <w:rsid w:val="00746D25"/>
    <w:rsid w:val="0075006F"/>
    <w:rsid w:val="00760C49"/>
    <w:rsid w:val="007676B5"/>
    <w:rsid w:val="00776D37"/>
    <w:rsid w:val="007806E9"/>
    <w:rsid w:val="00782016"/>
    <w:rsid w:val="00796310"/>
    <w:rsid w:val="007B0310"/>
    <w:rsid w:val="007B098D"/>
    <w:rsid w:val="007B1B05"/>
    <w:rsid w:val="007B5DFC"/>
    <w:rsid w:val="007D5ACE"/>
    <w:rsid w:val="007E45EA"/>
    <w:rsid w:val="007E4954"/>
    <w:rsid w:val="007F2F5D"/>
    <w:rsid w:val="00802253"/>
    <w:rsid w:val="0080236A"/>
    <w:rsid w:val="00805192"/>
    <w:rsid w:val="0081072E"/>
    <w:rsid w:val="00830978"/>
    <w:rsid w:val="008322B9"/>
    <w:rsid w:val="00837228"/>
    <w:rsid w:val="00844CE0"/>
    <w:rsid w:val="008621CD"/>
    <w:rsid w:val="00865776"/>
    <w:rsid w:val="00866A91"/>
    <w:rsid w:val="00874A42"/>
    <w:rsid w:val="00875C71"/>
    <w:rsid w:val="008804D1"/>
    <w:rsid w:val="00884C1E"/>
    <w:rsid w:val="00890619"/>
    <w:rsid w:val="00891128"/>
    <w:rsid w:val="00894C8A"/>
    <w:rsid w:val="0089527F"/>
    <w:rsid w:val="008A0CF1"/>
    <w:rsid w:val="008A4753"/>
    <w:rsid w:val="008B4DE8"/>
    <w:rsid w:val="008C20E6"/>
    <w:rsid w:val="008C38E0"/>
    <w:rsid w:val="008E28FA"/>
    <w:rsid w:val="008E62C1"/>
    <w:rsid w:val="00901472"/>
    <w:rsid w:val="009259AB"/>
    <w:rsid w:val="00932C84"/>
    <w:rsid w:val="00932E9F"/>
    <w:rsid w:val="009448A1"/>
    <w:rsid w:val="00952128"/>
    <w:rsid w:val="00954526"/>
    <w:rsid w:val="00954E27"/>
    <w:rsid w:val="00955497"/>
    <w:rsid w:val="009637D5"/>
    <w:rsid w:val="00971E59"/>
    <w:rsid w:val="00972657"/>
    <w:rsid w:val="00995615"/>
    <w:rsid w:val="009A519B"/>
    <w:rsid w:val="009D53C6"/>
    <w:rsid w:val="009D7ED3"/>
    <w:rsid w:val="009E2D88"/>
    <w:rsid w:val="00A03B9D"/>
    <w:rsid w:val="00A13A1B"/>
    <w:rsid w:val="00A14071"/>
    <w:rsid w:val="00A146BC"/>
    <w:rsid w:val="00A16A45"/>
    <w:rsid w:val="00A21153"/>
    <w:rsid w:val="00A22022"/>
    <w:rsid w:val="00A26FE0"/>
    <w:rsid w:val="00A324A3"/>
    <w:rsid w:val="00A41B62"/>
    <w:rsid w:val="00A45C8B"/>
    <w:rsid w:val="00A52700"/>
    <w:rsid w:val="00A653A6"/>
    <w:rsid w:val="00A66801"/>
    <w:rsid w:val="00A80A40"/>
    <w:rsid w:val="00A81A0F"/>
    <w:rsid w:val="00AA360C"/>
    <w:rsid w:val="00AA7578"/>
    <w:rsid w:val="00AB3C1E"/>
    <w:rsid w:val="00AC39CF"/>
    <w:rsid w:val="00AC50A8"/>
    <w:rsid w:val="00AC53DA"/>
    <w:rsid w:val="00AD5C57"/>
    <w:rsid w:val="00AE2B45"/>
    <w:rsid w:val="00AF6F7A"/>
    <w:rsid w:val="00AF7C82"/>
    <w:rsid w:val="00B14963"/>
    <w:rsid w:val="00B31E6E"/>
    <w:rsid w:val="00B369ED"/>
    <w:rsid w:val="00B37ED5"/>
    <w:rsid w:val="00B43653"/>
    <w:rsid w:val="00B436CA"/>
    <w:rsid w:val="00B63499"/>
    <w:rsid w:val="00B6571E"/>
    <w:rsid w:val="00B730F4"/>
    <w:rsid w:val="00B74E3C"/>
    <w:rsid w:val="00B75F03"/>
    <w:rsid w:val="00B800A7"/>
    <w:rsid w:val="00B80DD7"/>
    <w:rsid w:val="00B850DD"/>
    <w:rsid w:val="00B855D1"/>
    <w:rsid w:val="00B94687"/>
    <w:rsid w:val="00B95CDD"/>
    <w:rsid w:val="00BA2AD7"/>
    <w:rsid w:val="00BC4A07"/>
    <w:rsid w:val="00BC771B"/>
    <w:rsid w:val="00BD3F59"/>
    <w:rsid w:val="00BF05E8"/>
    <w:rsid w:val="00BF5221"/>
    <w:rsid w:val="00C10174"/>
    <w:rsid w:val="00C13137"/>
    <w:rsid w:val="00C25306"/>
    <w:rsid w:val="00C26571"/>
    <w:rsid w:val="00C32B88"/>
    <w:rsid w:val="00C40A2B"/>
    <w:rsid w:val="00C42496"/>
    <w:rsid w:val="00C47C7F"/>
    <w:rsid w:val="00C63F0A"/>
    <w:rsid w:val="00C64650"/>
    <w:rsid w:val="00C74E83"/>
    <w:rsid w:val="00C9099E"/>
    <w:rsid w:val="00C91F95"/>
    <w:rsid w:val="00C92510"/>
    <w:rsid w:val="00C94390"/>
    <w:rsid w:val="00CA09EB"/>
    <w:rsid w:val="00CA785C"/>
    <w:rsid w:val="00CB0937"/>
    <w:rsid w:val="00CC1C14"/>
    <w:rsid w:val="00CD0F52"/>
    <w:rsid w:val="00CD6E42"/>
    <w:rsid w:val="00CF4325"/>
    <w:rsid w:val="00D01A01"/>
    <w:rsid w:val="00D10B0E"/>
    <w:rsid w:val="00D140CF"/>
    <w:rsid w:val="00D17A53"/>
    <w:rsid w:val="00D21225"/>
    <w:rsid w:val="00D23B54"/>
    <w:rsid w:val="00D23CE4"/>
    <w:rsid w:val="00D263E2"/>
    <w:rsid w:val="00D267B9"/>
    <w:rsid w:val="00D27F29"/>
    <w:rsid w:val="00D3727C"/>
    <w:rsid w:val="00D41190"/>
    <w:rsid w:val="00D542EF"/>
    <w:rsid w:val="00D56F35"/>
    <w:rsid w:val="00D5710F"/>
    <w:rsid w:val="00D572DB"/>
    <w:rsid w:val="00D65D2A"/>
    <w:rsid w:val="00D72648"/>
    <w:rsid w:val="00D72C93"/>
    <w:rsid w:val="00D770AE"/>
    <w:rsid w:val="00D81AE1"/>
    <w:rsid w:val="00D840C8"/>
    <w:rsid w:val="00D85183"/>
    <w:rsid w:val="00D8701E"/>
    <w:rsid w:val="00D9031A"/>
    <w:rsid w:val="00D95CAF"/>
    <w:rsid w:val="00DA44C7"/>
    <w:rsid w:val="00DD6E54"/>
    <w:rsid w:val="00DE0A15"/>
    <w:rsid w:val="00DE21CF"/>
    <w:rsid w:val="00DF38F6"/>
    <w:rsid w:val="00E1081D"/>
    <w:rsid w:val="00E15615"/>
    <w:rsid w:val="00E21347"/>
    <w:rsid w:val="00E25DB8"/>
    <w:rsid w:val="00E35784"/>
    <w:rsid w:val="00E371CE"/>
    <w:rsid w:val="00E57AF7"/>
    <w:rsid w:val="00E731E3"/>
    <w:rsid w:val="00E73E6B"/>
    <w:rsid w:val="00E7471F"/>
    <w:rsid w:val="00E75533"/>
    <w:rsid w:val="00E75EF4"/>
    <w:rsid w:val="00E84F16"/>
    <w:rsid w:val="00E94619"/>
    <w:rsid w:val="00E94E54"/>
    <w:rsid w:val="00EA13AA"/>
    <w:rsid w:val="00EB02A0"/>
    <w:rsid w:val="00EB0849"/>
    <w:rsid w:val="00EB4947"/>
    <w:rsid w:val="00EB7517"/>
    <w:rsid w:val="00EC11E6"/>
    <w:rsid w:val="00EC63C5"/>
    <w:rsid w:val="00EC74E0"/>
    <w:rsid w:val="00ED14DC"/>
    <w:rsid w:val="00EE14B0"/>
    <w:rsid w:val="00EE7991"/>
    <w:rsid w:val="00EF2032"/>
    <w:rsid w:val="00F02D87"/>
    <w:rsid w:val="00F03E72"/>
    <w:rsid w:val="00F2347B"/>
    <w:rsid w:val="00F23EBF"/>
    <w:rsid w:val="00F255DF"/>
    <w:rsid w:val="00F4185B"/>
    <w:rsid w:val="00F50338"/>
    <w:rsid w:val="00F50BF2"/>
    <w:rsid w:val="00F560B5"/>
    <w:rsid w:val="00F568E5"/>
    <w:rsid w:val="00F57353"/>
    <w:rsid w:val="00F5742B"/>
    <w:rsid w:val="00F57DB7"/>
    <w:rsid w:val="00F61D40"/>
    <w:rsid w:val="00F677D7"/>
    <w:rsid w:val="00F72366"/>
    <w:rsid w:val="00F749DC"/>
    <w:rsid w:val="00F86006"/>
    <w:rsid w:val="00F926D8"/>
    <w:rsid w:val="00F934C9"/>
    <w:rsid w:val="00F93FFA"/>
    <w:rsid w:val="00F97F44"/>
    <w:rsid w:val="00FA79AF"/>
    <w:rsid w:val="00FB219D"/>
    <w:rsid w:val="00FC1016"/>
    <w:rsid w:val="00FD4E0F"/>
    <w:rsid w:val="00FE6EBC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7D61"/>
  <w15:docId w15:val="{8ABA9436-979D-46A9-B92D-F703B8AA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7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344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1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1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1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19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76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76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7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00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31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3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likacja@inho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Energetyk</dc:creator>
  <cp:lastModifiedBy>user</cp:lastModifiedBy>
  <cp:revision>2</cp:revision>
  <cp:lastPrinted>2017-10-23T10:56:00Z</cp:lastPrinted>
  <dcterms:created xsi:type="dcterms:W3CDTF">2023-03-24T14:36:00Z</dcterms:created>
  <dcterms:modified xsi:type="dcterms:W3CDTF">2023-03-24T14:36:00Z</dcterms:modified>
</cp:coreProperties>
</file>