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6AB6" w14:textId="585477DB" w:rsidR="00501646" w:rsidRPr="007035E3" w:rsidRDefault="007035E3" w:rsidP="00EA3E24">
      <w:pPr>
        <w:tabs>
          <w:tab w:val="left" w:pos="4962"/>
        </w:tabs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  <w:bookmarkStart w:id="0" w:name="_Hlk200973591"/>
      <w:bookmarkEnd w:id="0"/>
      <w:r w:rsidRPr="007035E3">
        <w:rPr>
          <w:rFonts w:asciiTheme="minorHAnsi" w:hAnsiTheme="minorHAnsi" w:cstheme="minorHAnsi"/>
          <w:b/>
          <w:spacing w:val="20"/>
          <w:sz w:val="22"/>
          <w:szCs w:val="22"/>
        </w:rPr>
        <w:t>FORMULARZ OFERTA</w:t>
      </w:r>
    </w:p>
    <w:p w14:paraId="01587DFA" w14:textId="1E3F4D14" w:rsidR="00501646" w:rsidRPr="00EA3E24" w:rsidRDefault="00E73BF6" w:rsidP="00EA3E24">
      <w:pPr>
        <w:pStyle w:val="Stopk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2</w:t>
      </w:r>
      <w:r w:rsidR="005F5307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3</w:t>
      </w:r>
      <w:r w:rsidR="00501646" w:rsidRPr="007035E3">
        <w:rPr>
          <w:rFonts w:asciiTheme="minorHAnsi" w:hAnsiTheme="minorHAnsi" w:cstheme="minorHAnsi"/>
          <w:b/>
          <w:bCs/>
          <w:iCs/>
          <w:sz w:val="22"/>
          <w:szCs w:val="22"/>
        </w:rPr>
        <w:t>/REG/202</w:t>
      </w:r>
      <w:r w:rsidR="007035E3" w:rsidRPr="007035E3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5</w:t>
      </w:r>
    </w:p>
    <w:p w14:paraId="3AE593AC" w14:textId="77777777" w:rsidR="00501646" w:rsidRPr="007035E3" w:rsidRDefault="00501646" w:rsidP="00EA3E24">
      <w:pPr>
        <w:numPr>
          <w:ilvl w:val="1"/>
          <w:numId w:val="23"/>
        </w:numPr>
        <w:tabs>
          <w:tab w:val="clear" w:pos="1080"/>
          <w:tab w:val="num" w:pos="364"/>
        </w:tabs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7035E3">
        <w:rPr>
          <w:rFonts w:asciiTheme="minorHAnsi" w:hAnsiTheme="minorHAnsi" w:cstheme="minorHAnsi"/>
          <w:b/>
          <w:bCs/>
          <w:sz w:val="22"/>
          <w:szCs w:val="22"/>
        </w:rPr>
        <w:t>Wykonawca</w:t>
      </w:r>
    </w:p>
    <w:p w14:paraId="145EFBA4" w14:textId="77777777" w:rsidR="00501646" w:rsidRPr="007035E3" w:rsidRDefault="00501646" w:rsidP="00EA3E24">
      <w:pPr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7035E3">
        <w:rPr>
          <w:rFonts w:asciiTheme="minorHAnsi" w:hAnsiTheme="minorHAnsi" w:cstheme="minorHAnsi"/>
          <w:bCs/>
          <w:sz w:val="22"/>
          <w:szCs w:val="22"/>
        </w:rPr>
        <w:t>Nazwa (firma) ………………………………………………………………………………………….</w:t>
      </w:r>
    </w:p>
    <w:p w14:paraId="1AE86C77" w14:textId="77777777" w:rsidR="00501646" w:rsidRPr="007035E3" w:rsidRDefault="00501646" w:rsidP="00EA3E24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7035E3">
        <w:rPr>
          <w:rFonts w:asciiTheme="minorHAnsi" w:hAnsiTheme="minorHAnsi" w:cstheme="minorHAnsi"/>
          <w:bCs/>
          <w:sz w:val="22"/>
          <w:szCs w:val="22"/>
        </w:rPr>
        <w:t>reprezentowany przez …………………………………………………………………………….</w:t>
      </w:r>
    </w:p>
    <w:p w14:paraId="6195D94F" w14:textId="66BDBB4F" w:rsidR="00501646" w:rsidRDefault="00501646" w:rsidP="00EA3E24">
      <w:pPr>
        <w:ind w:left="360"/>
        <w:rPr>
          <w:rFonts w:asciiTheme="minorHAnsi" w:hAnsiTheme="minorHAnsi" w:cstheme="minorHAnsi"/>
          <w:sz w:val="22"/>
          <w:szCs w:val="22"/>
        </w:rPr>
      </w:pPr>
      <w:r w:rsidRPr="007035E3">
        <w:rPr>
          <w:rFonts w:asciiTheme="minorHAnsi" w:hAnsiTheme="minorHAnsi" w:cstheme="minorHAnsi"/>
          <w:bCs/>
          <w:sz w:val="22"/>
          <w:szCs w:val="22"/>
        </w:rPr>
        <w:t xml:space="preserve">Adres </w:t>
      </w:r>
      <w:r w:rsidR="007035E3">
        <w:rPr>
          <w:rFonts w:asciiTheme="minorHAnsi" w:hAnsiTheme="minorHAnsi" w:cstheme="minorHAnsi"/>
          <w:bCs/>
          <w:sz w:val="22"/>
          <w:szCs w:val="22"/>
        </w:rPr>
        <w:t>(ulica, kod pocztowy, miasto)</w:t>
      </w:r>
      <w:r w:rsidRPr="007035E3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17C7B618" w14:textId="3280B9DC" w:rsidR="007035E3" w:rsidRPr="007035E3" w:rsidRDefault="007035E3" w:rsidP="00EA3E24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Województwo……………………………….Kraj…………………………………………………..</w:t>
      </w:r>
    </w:p>
    <w:p w14:paraId="48545FEB" w14:textId="618FFF89" w:rsidR="00501646" w:rsidRPr="007035E3" w:rsidRDefault="00501646" w:rsidP="00EA3E24">
      <w:pPr>
        <w:ind w:left="360"/>
        <w:rPr>
          <w:rFonts w:asciiTheme="minorHAnsi" w:hAnsiTheme="minorHAnsi" w:cstheme="minorHAnsi"/>
          <w:sz w:val="22"/>
          <w:szCs w:val="22"/>
          <w:lang w:val="en-AU"/>
        </w:rPr>
      </w:pPr>
      <w:r w:rsidRPr="007035E3">
        <w:rPr>
          <w:rFonts w:asciiTheme="minorHAnsi" w:hAnsiTheme="minorHAnsi" w:cstheme="minorHAnsi"/>
          <w:sz w:val="22"/>
          <w:szCs w:val="22"/>
          <w:lang w:val="en-AU"/>
        </w:rPr>
        <w:t>KRS/</w:t>
      </w:r>
      <w:proofErr w:type="spellStart"/>
      <w:r w:rsidRPr="007035E3">
        <w:rPr>
          <w:rFonts w:asciiTheme="minorHAnsi" w:hAnsiTheme="minorHAnsi" w:cstheme="minorHAnsi"/>
          <w:sz w:val="22"/>
          <w:szCs w:val="22"/>
          <w:lang w:val="en-AU"/>
        </w:rPr>
        <w:t>CEiDG</w:t>
      </w:r>
      <w:proofErr w:type="spellEnd"/>
      <w:r w:rsidRPr="007035E3">
        <w:rPr>
          <w:rFonts w:asciiTheme="minorHAnsi" w:hAnsiTheme="minorHAnsi" w:cstheme="minorHAnsi"/>
          <w:sz w:val="22"/>
          <w:szCs w:val="22"/>
          <w:lang w:val="en-AU"/>
        </w:rPr>
        <w:t xml:space="preserve"> .....................</w:t>
      </w:r>
      <w:r w:rsidR="007035E3">
        <w:rPr>
          <w:rFonts w:asciiTheme="minorHAnsi" w:hAnsiTheme="minorHAnsi" w:cstheme="minorHAnsi"/>
          <w:sz w:val="22"/>
          <w:szCs w:val="22"/>
          <w:lang w:val="en-AU"/>
        </w:rPr>
        <w:t>..................</w:t>
      </w:r>
      <w:r w:rsidRPr="007035E3">
        <w:rPr>
          <w:rFonts w:asciiTheme="minorHAnsi" w:hAnsiTheme="minorHAnsi" w:cstheme="minorHAnsi"/>
          <w:sz w:val="22"/>
          <w:szCs w:val="22"/>
          <w:lang w:val="en-AU"/>
        </w:rPr>
        <w:t>NIP ................................</w:t>
      </w:r>
      <w:r w:rsidR="007035E3">
        <w:rPr>
          <w:rFonts w:asciiTheme="minorHAnsi" w:hAnsiTheme="minorHAnsi" w:cstheme="minorHAnsi"/>
          <w:sz w:val="22"/>
          <w:szCs w:val="22"/>
          <w:lang w:val="en-AU"/>
        </w:rPr>
        <w:t>.................</w:t>
      </w:r>
      <w:r w:rsidRPr="007035E3">
        <w:rPr>
          <w:rFonts w:asciiTheme="minorHAnsi" w:hAnsiTheme="minorHAnsi" w:cstheme="minorHAnsi"/>
          <w:sz w:val="22"/>
          <w:szCs w:val="22"/>
          <w:lang w:val="en-AU"/>
        </w:rPr>
        <w:t>REGON ............................</w:t>
      </w:r>
    </w:p>
    <w:p w14:paraId="2BE072CC" w14:textId="77777777" w:rsidR="007035E3" w:rsidRDefault="00501646" w:rsidP="00EA3E24">
      <w:pPr>
        <w:ind w:left="360"/>
        <w:rPr>
          <w:rFonts w:asciiTheme="minorHAnsi" w:hAnsiTheme="minorHAnsi" w:cstheme="minorHAnsi"/>
          <w:sz w:val="22"/>
          <w:szCs w:val="22"/>
          <w:lang w:val="en-AU"/>
        </w:rPr>
      </w:pPr>
      <w:r w:rsidRPr="007035E3">
        <w:rPr>
          <w:rFonts w:asciiTheme="minorHAnsi" w:hAnsiTheme="minorHAnsi" w:cstheme="minorHAnsi"/>
          <w:sz w:val="22"/>
          <w:szCs w:val="22"/>
          <w:lang w:val="en-AU"/>
        </w:rPr>
        <w:t xml:space="preserve">tel. ...............................   </w:t>
      </w:r>
    </w:p>
    <w:p w14:paraId="67F0A2E5" w14:textId="09230A5E" w:rsidR="00501646" w:rsidRPr="007035E3" w:rsidRDefault="00501646" w:rsidP="00EA3E24">
      <w:pPr>
        <w:ind w:left="360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7035E3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="007035E3">
        <w:rPr>
          <w:rFonts w:asciiTheme="minorHAnsi" w:hAnsiTheme="minorHAnsi" w:cstheme="minorHAnsi"/>
          <w:sz w:val="22"/>
          <w:szCs w:val="22"/>
          <w:lang w:val="de-DE"/>
        </w:rPr>
        <w:t xml:space="preserve"> do </w:t>
      </w:r>
      <w:proofErr w:type="spellStart"/>
      <w:r w:rsidR="007035E3">
        <w:rPr>
          <w:rFonts w:asciiTheme="minorHAnsi" w:hAnsiTheme="minorHAnsi" w:cstheme="minorHAnsi"/>
          <w:sz w:val="22"/>
          <w:szCs w:val="22"/>
          <w:lang w:val="de-DE"/>
        </w:rPr>
        <w:t>korespondencji</w:t>
      </w:r>
      <w:proofErr w:type="spellEnd"/>
      <w:r w:rsidRPr="007035E3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="007035E3" w:rsidRPr="007035E3">
        <w:rPr>
          <w:rFonts w:asciiTheme="minorHAnsi" w:hAnsiTheme="minorHAnsi" w:cstheme="minorHAnsi"/>
          <w:color w:val="FF0000"/>
          <w:sz w:val="16"/>
          <w:szCs w:val="16"/>
        </w:rPr>
        <w:t>(</w:t>
      </w:r>
      <w:r w:rsidR="007035E3">
        <w:rPr>
          <w:rFonts w:asciiTheme="minorHAnsi" w:hAnsiTheme="minorHAnsi" w:cstheme="minorHAnsi"/>
          <w:color w:val="FF0000"/>
          <w:sz w:val="16"/>
          <w:szCs w:val="16"/>
        </w:rPr>
        <w:t>należy</w:t>
      </w:r>
      <w:r w:rsidR="007035E3" w:rsidRPr="007035E3">
        <w:rPr>
          <w:rFonts w:asciiTheme="minorHAnsi" w:hAnsiTheme="minorHAnsi" w:cstheme="minorHAnsi"/>
          <w:color w:val="FF0000"/>
          <w:sz w:val="16"/>
          <w:szCs w:val="16"/>
        </w:rPr>
        <w:t xml:space="preserve"> wypełnić drukowanymi literami w przypadku ręcznego wypełniania) </w:t>
      </w:r>
      <w:r w:rsidRPr="007035E3">
        <w:rPr>
          <w:rFonts w:asciiTheme="minorHAnsi" w:hAnsiTheme="minorHAnsi" w:cstheme="minorHAnsi"/>
          <w:sz w:val="22"/>
          <w:szCs w:val="22"/>
          <w:lang w:val="de-DE"/>
        </w:rPr>
        <w:t>.................................</w:t>
      </w:r>
    </w:p>
    <w:p w14:paraId="16E2692D" w14:textId="324E4FC6" w:rsidR="00630529" w:rsidRDefault="00501646" w:rsidP="008C52F4">
      <w:pPr>
        <w:numPr>
          <w:ilvl w:val="0"/>
          <w:numId w:val="24"/>
        </w:numPr>
        <w:spacing w:before="120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7D6719">
        <w:rPr>
          <w:rFonts w:asciiTheme="minorHAnsi" w:hAnsiTheme="minorHAnsi" w:cstheme="minorHAnsi"/>
          <w:sz w:val="22"/>
          <w:szCs w:val="22"/>
        </w:rPr>
        <w:t xml:space="preserve">Składając ofertę w ramach Zapytania ofertowego </w:t>
      </w:r>
      <w:r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nr </w:t>
      </w:r>
      <w:r w:rsidR="00256C1C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="005F5307">
        <w:rPr>
          <w:rFonts w:asciiTheme="minorHAnsi" w:hAnsiTheme="minorHAnsi" w:cstheme="minorHAnsi"/>
          <w:b/>
          <w:bCs/>
          <w:iCs/>
          <w:sz w:val="22"/>
          <w:szCs w:val="22"/>
        </w:rPr>
        <w:t>3</w:t>
      </w:r>
      <w:r w:rsidR="00B9232B"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>/</w:t>
      </w:r>
      <w:r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>REG/202</w:t>
      </w:r>
      <w:r w:rsidR="007035E3"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  <w:r w:rsidRPr="007D6719">
        <w:rPr>
          <w:rFonts w:asciiTheme="minorHAnsi" w:hAnsiTheme="minorHAnsi" w:cstheme="minorHAnsi"/>
          <w:b/>
          <w:bCs/>
          <w:sz w:val="22"/>
          <w:szCs w:val="22"/>
        </w:rPr>
        <w:t xml:space="preserve"> pn</w:t>
      </w:r>
      <w:bookmarkStart w:id="1" w:name="_Hlk161649538"/>
      <w:r w:rsidR="007D6719" w:rsidRPr="007D671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D6719" w:rsidRPr="007D6719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 </w:t>
      </w:r>
      <w:bookmarkEnd w:id="1"/>
      <w:r w:rsidR="008C52F4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Dostawa </w:t>
      </w:r>
      <w:r w:rsidR="00256C1C">
        <w:rPr>
          <w:rStyle w:val="markedcontent"/>
          <w:rFonts w:asciiTheme="minorHAnsi" w:hAnsiTheme="minorHAnsi" w:cstheme="minorHAnsi"/>
          <w:b/>
          <w:sz w:val="22"/>
          <w:szCs w:val="22"/>
        </w:rPr>
        <w:t>sprzętu</w:t>
      </w:r>
      <w:r w:rsidR="008C52F4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 </w:t>
      </w:r>
      <w:r w:rsidR="008F12E2">
        <w:rPr>
          <w:rStyle w:val="markedcontent"/>
          <w:rFonts w:asciiTheme="minorHAnsi" w:hAnsiTheme="minorHAnsi" w:cstheme="minorHAnsi"/>
          <w:b/>
          <w:sz w:val="22"/>
          <w:szCs w:val="22"/>
        </w:rPr>
        <w:t>komputerowego oraz oprogramowania</w:t>
      </w:r>
      <w:r w:rsidR="005C4507" w:rsidRPr="007D6719">
        <w:rPr>
          <w:rFonts w:asciiTheme="minorHAnsi" w:hAnsiTheme="minorHAnsi" w:cstheme="minorHAnsi"/>
          <w:sz w:val="22"/>
          <w:szCs w:val="22"/>
        </w:rPr>
        <w:t>,</w:t>
      </w:r>
      <w:r w:rsidR="005C4507" w:rsidRPr="007D671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8C52F4" w:rsidRPr="00B06FD3">
        <w:rPr>
          <w:rFonts w:ascii="Calibri" w:hAnsi="Calibri" w:cs="Calibri"/>
          <w:bCs/>
          <w:sz w:val="22"/>
          <w:szCs w:val="22"/>
        </w:rPr>
        <w:t>oferuj</w:t>
      </w:r>
      <w:r w:rsidR="008C52F4">
        <w:rPr>
          <w:rFonts w:ascii="Calibri" w:hAnsi="Calibri" w:cs="Calibri"/>
          <w:bCs/>
          <w:sz w:val="22"/>
          <w:szCs w:val="22"/>
        </w:rPr>
        <w:t xml:space="preserve">emy </w:t>
      </w:r>
      <w:r w:rsidR="008C52F4" w:rsidRPr="00B06FD3">
        <w:rPr>
          <w:rFonts w:ascii="Calibri" w:hAnsi="Calibri" w:cs="Calibri"/>
          <w:bCs/>
          <w:sz w:val="22"/>
          <w:szCs w:val="22"/>
        </w:rPr>
        <w:t xml:space="preserve">wykonanie przedmiotowego zamówienia, zgodnie z wymogami </w:t>
      </w:r>
      <w:r w:rsidR="008C52F4">
        <w:rPr>
          <w:rFonts w:ascii="Calibri" w:hAnsi="Calibri" w:cs="Calibri"/>
          <w:bCs/>
          <w:sz w:val="22"/>
          <w:szCs w:val="22"/>
        </w:rPr>
        <w:t>Zapytania ofertowego, w zakresie części wskazanych w poniższej tabeli za ceny tam wyszczególnione:</w:t>
      </w:r>
    </w:p>
    <w:p w14:paraId="70210326" w14:textId="742B10A7" w:rsidR="00B32CA0" w:rsidRPr="00B32CA0" w:rsidRDefault="00B32CA0" w:rsidP="00B32CA0">
      <w:pPr>
        <w:spacing w:before="12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808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732"/>
        <w:gridCol w:w="993"/>
        <w:gridCol w:w="2126"/>
        <w:gridCol w:w="1276"/>
        <w:gridCol w:w="1417"/>
      </w:tblGrid>
      <w:tr w:rsidR="00C7122D" w:rsidRPr="00912270" w14:paraId="3630ADD9" w14:textId="77777777" w:rsidTr="008E77F2">
        <w:trPr>
          <w:trHeight w:val="259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BA864D2" w14:textId="3E5EFC38" w:rsidR="00C7122D" w:rsidRPr="00630529" w:rsidRDefault="008F12E2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Pakiet </w:t>
            </w:r>
            <w:r w:rsidR="00256C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712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nr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C7122D" w:rsidRPr="00912270" w14:paraId="32C7E634" w14:textId="77777777" w:rsidTr="008E77F2">
        <w:trPr>
          <w:trHeight w:val="74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48A247E" w14:textId="77777777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A6B444" w14:textId="77777777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5E5AEA" w14:textId="77777777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D27E0E" w14:textId="77777777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jednostkowa netto [PLN]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3A97A8" w14:textId="77777777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D8E731" w14:textId="77777777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brutto [PLN] </w:t>
            </w:r>
          </w:p>
          <w:p w14:paraId="522A1080" w14:textId="77777777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122D" w:rsidRPr="00912270" w14:paraId="08EBBC52" w14:textId="77777777" w:rsidTr="008E77F2">
        <w:trPr>
          <w:trHeight w:val="2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39D71B5A" w14:textId="77777777" w:rsidR="00C7122D" w:rsidRPr="00912270" w:rsidRDefault="00C7122D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0C4129F5" w14:textId="77777777" w:rsidR="00C7122D" w:rsidRPr="00912270" w:rsidRDefault="00C7122D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AF362D0" w14:textId="77777777" w:rsidR="00C7122D" w:rsidRPr="00912270" w:rsidRDefault="00C7122D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62291FE" w14:textId="77777777" w:rsidR="00C7122D" w:rsidRPr="00912270" w:rsidRDefault="00C7122D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17477B3E" w14:textId="77777777" w:rsidR="00C7122D" w:rsidRPr="00912270" w:rsidRDefault="00C7122D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C4FB551" w14:textId="77777777" w:rsidR="00C7122D" w:rsidRPr="00912270" w:rsidRDefault="00C7122D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CD138A" w:rsidRPr="00912270" w14:paraId="41FED577" w14:textId="77777777" w:rsidTr="008E77F2">
        <w:trPr>
          <w:trHeight w:val="8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A44BBD" w14:textId="77777777" w:rsidR="00CD138A" w:rsidRPr="003B6BD1" w:rsidRDefault="00CD138A" w:rsidP="00CD138A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A631B" w14:textId="52E48347" w:rsidR="00CD138A" w:rsidRPr="00EF02C4" w:rsidRDefault="008F12E2" w:rsidP="00CD138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5F5307">
              <w:rPr>
                <w:rFonts w:ascii="Calibri" w:hAnsi="Calibri" w:cs="Calibri"/>
                <w:b/>
                <w:sz w:val="20"/>
                <w:szCs w:val="20"/>
              </w:rPr>
              <w:t xml:space="preserve">Komputer przenośny </w:t>
            </w:r>
            <w:r w:rsidR="005F5307">
              <w:rPr>
                <w:rFonts w:ascii="Calibri" w:hAnsi="Calibri" w:cs="Calibri"/>
                <w:b/>
                <w:sz w:val="20"/>
                <w:szCs w:val="20"/>
              </w:rPr>
              <w:t>2w1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8EDA8" w14:textId="7B33C52B" w:rsidR="00CD138A" w:rsidRDefault="00CD138A" w:rsidP="00CD138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</w:t>
            </w:r>
            <w:r w:rsidR="005F530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szt.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8220C5" w14:textId="77777777" w:rsidR="00CD138A" w:rsidRPr="007E7CA7" w:rsidRDefault="00CD138A" w:rsidP="00CD13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2FFE21" w14:textId="77777777" w:rsidR="00CD138A" w:rsidRPr="007E7CA7" w:rsidRDefault="00CD138A" w:rsidP="00CD13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52CA6" w14:textId="77777777" w:rsidR="00CD138A" w:rsidRPr="007E7CA7" w:rsidRDefault="00CD138A" w:rsidP="00CD13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74AAA794" w14:textId="77777777" w:rsidR="00B32CA0" w:rsidRDefault="00B32CA0" w:rsidP="008C52F4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808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732"/>
        <w:gridCol w:w="993"/>
        <w:gridCol w:w="2126"/>
        <w:gridCol w:w="1276"/>
        <w:gridCol w:w="1417"/>
      </w:tblGrid>
      <w:tr w:rsidR="008F12E2" w:rsidRPr="00912270" w14:paraId="49E99F31" w14:textId="77777777" w:rsidTr="002F46A8">
        <w:trPr>
          <w:trHeight w:val="259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2C837343" w14:textId="3BB2B5D5" w:rsidR="008F12E2" w:rsidRPr="00630529" w:rsidRDefault="008F12E2" w:rsidP="002F4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Pakiet nr 2</w:t>
            </w:r>
          </w:p>
        </w:tc>
      </w:tr>
      <w:tr w:rsidR="008F12E2" w:rsidRPr="00912270" w14:paraId="6D5C9CB3" w14:textId="77777777" w:rsidTr="002F46A8">
        <w:trPr>
          <w:trHeight w:val="74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28CEA14" w14:textId="77777777" w:rsidR="008F12E2" w:rsidRPr="00630529" w:rsidRDefault="008F12E2" w:rsidP="002F4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FCBB7D" w14:textId="77777777" w:rsidR="008F12E2" w:rsidRPr="00630529" w:rsidRDefault="008F12E2" w:rsidP="002F4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B1630F" w14:textId="77777777" w:rsidR="008F12E2" w:rsidRPr="00630529" w:rsidRDefault="008F12E2" w:rsidP="002F4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31F637" w14:textId="77777777" w:rsidR="008F12E2" w:rsidRPr="00630529" w:rsidRDefault="008F12E2" w:rsidP="002F4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jednostkowa netto [PLN]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BF6590" w14:textId="77777777" w:rsidR="008F12E2" w:rsidRPr="00630529" w:rsidRDefault="008F12E2" w:rsidP="002F4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A80706" w14:textId="77777777" w:rsidR="008F12E2" w:rsidRPr="00630529" w:rsidRDefault="008F12E2" w:rsidP="002F4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brutto [PLN] </w:t>
            </w:r>
          </w:p>
          <w:p w14:paraId="1122567C" w14:textId="77777777" w:rsidR="008F12E2" w:rsidRPr="00630529" w:rsidRDefault="008F12E2" w:rsidP="002F4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12E2" w:rsidRPr="00912270" w14:paraId="28C67275" w14:textId="77777777" w:rsidTr="002F46A8">
        <w:trPr>
          <w:trHeight w:val="2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14F46E13" w14:textId="77777777" w:rsidR="008F12E2" w:rsidRPr="00912270" w:rsidRDefault="008F12E2" w:rsidP="002F46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002F89E0" w14:textId="77777777" w:rsidR="008F12E2" w:rsidRPr="00912270" w:rsidRDefault="008F12E2" w:rsidP="002F46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AC907FA" w14:textId="77777777" w:rsidR="008F12E2" w:rsidRPr="00912270" w:rsidRDefault="008F12E2" w:rsidP="002F46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4D43E51A" w14:textId="77777777" w:rsidR="008F12E2" w:rsidRPr="00912270" w:rsidRDefault="008F12E2" w:rsidP="002F46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40B8F228" w14:textId="77777777" w:rsidR="008F12E2" w:rsidRPr="00912270" w:rsidRDefault="008F12E2" w:rsidP="002F46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122ECEF6" w14:textId="77777777" w:rsidR="008F12E2" w:rsidRPr="00912270" w:rsidRDefault="008F12E2" w:rsidP="002F46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8F12E2" w:rsidRPr="00912270" w14:paraId="6270F834" w14:textId="77777777" w:rsidTr="002F46A8">
        <w:trPr>
          <w:trHeight w:val="8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1CA18" w14:textId="77777777" w:rsidR="008F12E2" w:rsidRPr="003B6BD1" w:rsidRDefault="008F12E2" w:rsidP="002F46A8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2E186" w14:textId="555F1134" w:rsidR="008F12E2" w:rsidRPr="00EF02C4" w:rsidRDefault="001C6AC1" w:rsidP="002F46A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Komputer przenośny </w:t>
            </w:r>
            <w:r w:rsidR="005F5307">
              <w:rPr>
                <w:rFonts w:ascii="Calibri" w:hAnsi="Calibri" w:cs="Calibri"/>
                <w:b/>
                <w:sz w:val="20"/>
                <w:szCs w:val="20"/>
              </w:rPr>
              <w:t>TYP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28D40" w14:textId="1CA9F5EB" w:rsidR="008F12E2" w:rsidRDefault="008F12E2" w:rsidP="002F46A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szt.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11933C" w14:textId="77777777" w:rsidR="008F12E2" w:rsidRPr="007E7CA7" w:rsidRDefault="008F12E2" w:rsidP="002F46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A4D78" w14:textId="77777777" w:rsidR="008F12E2" w:rsidRPr="007E7CA7" w:rsidRDefault="008F12E2" w:rsidP="002F46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8AEB47" w14:textId="77777777" w:rsidR="008F12E2" w:rsidRPr="007E7CA7" w:rsidRDefault="008F12E2" w:rsidP="002F46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0E7AE88" w14:textId="77777777" w:rsidR="008F12E2" w:rsidRDefault="008F12E2" w:rsidP="008C52F4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808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732"/>
        <w:gridCol w:w="993"/>
        <w:gridCol w:w="2126"/>
        <w:gridCol w:w="1276"/>
        <w:gridCol w:w="1417"/>
      </w:tblGrid>
      <w:tr w:rsidR="001C6AC1" w:rsidRPr="00912270" w14:paraId="3587DC1F" w14:textId="77777777" w:rsidTr="003D3C71">
        <w:trPr>
          <w:trHeight w:val="259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58079264" w14:textId="1A3319B7" w:rsidR="001C6AC1" w:rsidRPr="00630529" w:rsidRDefault="001C6AC1" w:rsidP="003D3C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Pakiet nr 3</w:t>
            </w:r>
          </w:p>
        </w:tc>
      </w:tr>
      <w:tr w:rsidR="001C6AC1" w:rsidRPr="00912270" w14:paraId="3281BCA3" w14:textId="77777777" w:rsidTr="003D3C71">
        <w:trPr>
          <w:trHeight w:val="74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8146A47" w14:textId="77777777" w:rsidR="001C6AC1" w:rsidRPr="00630529" w:rsidRDefault="001C6AC1" w:rsidP="003D3C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3DF78B" w14:textId="77777777" w:rsidR="001C6AC1" w:rsidRPr="00630529" w:rsidRDefault="001C6AC1" w:rsidP="003D3C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4E497E" w14:textId="77777777" w:rsidR="001C6AC1" w:rsidRPr="00630529" w:rsidRDefault="001C6AC1" w:rsidP="003D3C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6630E1" w14:textId="77777777" w:rsidR="001C6AC1" w:rsidRPr="00630529" w:rsidRDefault="001C6AC1" w:rsidP="003D3C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jednostkowa netto [PLN]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6E0ADF" w14:textId="77777777" w:rsidR="001C6AC1" w:rsidRPr="00630529" w:rsidRDefault="001C6AC1" w:rsidP="003D3C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A3CC67" w14:textId="77777777" w:rsidR="001C6AC1" w:rsidRPr="00630529" w:rsidRDefault="001C6AC1" w:rsidP="003D3C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brutto [PLN] </w:t>
            </w:r>
          </w:p>
          <w:p w14:paraId="0DE55886" w14:textId="77777777" w:rsidR="001C6AC1" w:rsidRPr="00630529" w:rsidRDefault="001C6AC1" w:rsidP="003D3C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6AC1" w:rsidRPr="00912270" w14:paraId="3D00894D" w14:textId="77777777" w:rsidTr="003D3C71">
        <w:trPr>
          <w:trHeight w:val="2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362E7648" w14:textId="77777777" w:rsidR="001C6AC1" w:rsidRPr="00912270" w:rsidRDefault="001C6AC1" w:rsidP="003D3C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F7C836C" w14:textId="77777777" w:rsidR="001C6AC1" w:rsidRPr="00912270" w:rsidRDefault="001C6AC1" w:rsidP="003D3C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56CA82DA" w14:textId="77777777" w:rsidR="001C6AC1" w:rsidRPr="00912270" w:rsidRDefault="001C6AC1" w:rsidP="003D3C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20ABD03" w14:textId="77777777" w:rsidR="001C6AC1" w:rsidRPr="00912270" w:rsidRDefault="001C6AC1" w:rsidP="003D3C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6101F16E" w14:textId="77777777" w:rsidR="001C6AC1" w:rsidRPr="00912270" w:rsidRDefault="001C6AC1" w:rsidP="003D3C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29804E5" w14:textId="77777777" w:rsidR="001C6AC1" w:rsidRPr="00912270" w:rsidRDefault="001C6AC1" w:rsidP="003D3C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1C6AC1" w:rsidRPr="00912270" w14:paraId="504ECD5D" w14:textId="77777777" w:rsidTr="003D3C71">
        <w:trPr>
          <w:trHeight w:val="8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A02D15" w14:textId="77777777" w:rsidR="001C6AC1" w:rsidRPr="003B6BD1" w:rsidRDefault="001C6AC1" w:rsidP="003D3C71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E5DDE" w14:textId="45EAC837" w:rsidR="001C6AC1" w:rsidRPr="00EF02C4" w:rsidRDefault="001C6AC1" w:rsidP="003D3C7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Komputer przenośny </w:t>
            </w:r>
            <w:r w:rsidR="005F5307">
              <w:rPr>
                <w:rFonts w:ascii="Calibri" w:hAnsi="Calibri" w:cs="Calibri"/>
                <w:b/>
                <w:sz w:val="20"/>
                <w:szCs w:val="20"/>
              </w:rPr>
              <w:t>TYP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3BBF4" w14:textId="77777777" w:rsidR="001C6AC1" w:rsidRDefault="001C6AC1" w:rsidP="003D3C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szt.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E6338" w14:textId="77777777" w:rsidR="001C6AC1" w:rsidRPr="007E7CA7" w:rsidRDefault="001C6AC1" w:rsidP="003D3C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1448A" w14:textId="77777777" w:rsidR="001C6AC1" w:rsidRPr="007E7CA7" w:rsidRDefault="001C6AC1" w:rsidP="003D3C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BF633C" w14:textId="77777777" w:rsidR="001C6AC1" w:rsidRPr="007E7CA7" w:rsidRDefault="001C6AC1" w:rsidP="003D3C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7321EE6A" w14:textId="77777777" w:rsidR="008F12E2" w:rsidRDefault="008F12E2" w:rsidP="008C52F4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808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732"/>
        <w:gridCol w:w="993"/>
        <w:gridCol w:w="2126"/>
        <w:gridCol w:w="1276"/>
        <w:gridCol w:w="1417"/>
      </w:tblGrid>
      <w:tr w:rsidR="0045227E" w:rsidRPr="00912270" w14:paraId="149C927A" w14:textId="77777777" w:rsidTr="003D3C71">
        <w:trPr>
          <w:trHeight w:val="259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4AE7A74" w14:textId="5887DABC" w:rsidR="0045227E" w:rsidRPr="00630529" w:rsidRDefault="0045227E" w:rsidP="003D3C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Pakiet nr </w:t>
            </w:r>
            <w:r w:rsidR="005F53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45227E" w:rsidRPr="00912270" w14:paraId="7354B326" w14:textId="77777777" w:rsidTr="003D3C71">
        <w:trPr>
          <w:trHeight w:val="74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5AC2018" w14:textId="77777777" w:rsidR="0045227E" w:rsidRPr="00630529" w:rsidRDefault="0045227E" w:rsidP="003D3C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582763" w14:textId="77777777" w:rsidR="0045227E" w:rsidRPr="00630529" w:rsidRDefault="0045227E" w:rsidP="003D3C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EBE5AC" w14:textId="77777777" w:rsidR="0045227E" w:rsidRPr="00630529" w:rsidRDefault="0045227E" w:rsidP="003D3C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D6AFC1" w14:textId="77777777" w:rsidR="0045227E" w:rsidRPr="00630529" w:rsidRDefault="0045227E" w:rsidP="003D3C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jednostkowa netto [PLN]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2168C4" w14:textId="77777777" w:rsidR="0045227E" w:rsidRPr="00630529" w:rsidRDefault="0045227E" w:rsidP="003D3C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BCDF07" w14:textId="77777777" w:rsidR="0045227E" w:rsidRPr="00630529" w:rsidRDefault="0045227E" w:rsidP="003D3C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brutto [PLN] </w:t>
            </w:r>
          </w:p>
          <w:p w14:paraId="22C4CF62" w14:textId="77777777" w:rsidR="0045227E" w:rsidRPr="00630529" w:rsidRDefault="0045227E" w:rsidP="003D3C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227E" w:rsidRPr="00912270" w14:paraId="4E413147" w14:textId="77777777" w:rsidTr="003D3C71">
        <w:trPr>
          <w:trHeight w:val="2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1369B3C4" w14:textId="77777777" w:rsidR="0045227E" w:rsidRPr="00912270" w:rsidRDefault="0045227E" w:rsidP="003D3C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59221C86" w14:textId="77777777" w:rsidR="0045227E" w:rsidRPr="00912270" w:rsidRDefault="0045227E" w:rsidP="003D3C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0CAD34F9" w14:textId="77777777" w:rsidR="0045227E" w:rsidRPr="00912270" w:rsidRDefault="0045227E" w:rsidP="003D3C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6BD5E455" w14:textId="77777777" w:rsidR="0045227E" w:rsidRPr="00912270" w:rsidRDefault="0045227E" w:rsidP="003D3C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07A593B5" w14:textId="77777777" w:rsidR="0045227E" w:rsidRPr="00912270" w:rsidRDefault="0045227E" w:rsidP="003D3C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76203FEC" w14:textId="77777777" w:rsidR="0045227E" w:rsidRPr="00912270" w:rsidRDefault="0045227E" w:rsidP="003D3C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45227E" w:rsidRPr="00912270" w14:paraId="7EB4C457" w14:textId="77777777" w:rsidTr="003D3C71">
        <w:trPr>
          <w:trHeight w:val="8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0C440A" w14:textId="45C5A6E2" w:rsidR="0045227E" w:rsidRPr="003B6BD1" w:rsidRDefault="0045227E" w:rsidP="003D3C71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B05E8" w14:textId="48E2D05A" w:rsidR="0045227E" w:rsidRPr="00EF02C4" w:rsidRDefault="0045227E" w:rsidP="003D3C7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Zestaw komputerowy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3E59B1" w14:textId="77777777" w:rsidR="0045227E" w:rsidRDefault="0045227E" w:rsidP="003D3C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szt.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3AEEB" w14:textId="77777777" w:rsidR="0045227E" w:rsidRPr="007E7CA7" w:rsidRDefault="0045227E" w:rsidP="003D3C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5A627C" w14:textId="77777777" w:rsidR="0045227E" w:rsidRPr="007E7CA7" w:rsidRDefault="0045227E" w:rsidP="003D3C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81054A" w14:textId="77777777" w:rsidR="0045227E" w:rsidRPr="007E7CA7" w:rsidRDefault="0045227E" w:rsidP="003D3C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69A78EF" w14:textId="77777777" w:rsidR="0045227E" w:rsidRDefault="0045227E" w:rsidP="008C52F4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</w:p>
    <w:p w14:paraId="7EDAAC4A" w14:textId="77777777" w:rsidR="005F5307" w:rsidRDefault="005F5307" w:rsidP="008C52F4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</w:p>
    <w:p w14:paraId="62132554" w14:textId="77777777" w:rsidR="005F5307" w:rsidRDefault="005F5307" w:rsidP="008C52F4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951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007"/>
        <w:gridCol w:w="1701"/>
        <w:gridCol w:w="1828"/>
        <w:gridCol w:w="1007"/>
        <w:gridCol w:w="1701"/>
      </w:tblGrid>
      <w:tr w:rsidR="008F25BF" w:rsidRPr="00912270" w14:paraId="4E24DAA0" w14:textId="77777777" w:rsidTr="001E5189">
        <w:trPr>
          <w:trHeight w:val="355"/>
        </w:trPr>
        <w:tc>
          <w:tcPr>
            <w:tcW w:w="9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D1BCA19" w14:textId="084ABC6B" w:rsidR="008F25BF" w:rsidRPr="00630529" w:rsidRDefault="008F25BF" w:rsidP="001E51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Pakiet  nr </w:t>
            </w:r>
            <w:r w:rsidR="005F53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F25BF" w:rsidRPr="00912270" w14:paraId="4AC8B9D5" w14:textId="77777777" w:rsidTr="001E5189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6E41925" w14:textId="77777777" w:rsidR="008F25BF" w:rsidRPr="00630529" w:rsidRDefault="008F25BF" w:rsidP="001E51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A5854C" w14:textId="77777777" w:rsidR="008F25BF" w:rsidRPr="00630529" w:rsidRDefault="008F25BF" w:rsidP="001E51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F77AF8" w14:textId="77777777" w:rsidR="008F25BF" w:rsidRPr="00630529" w:rsidRDefault="008F25BF" w:rsidP="001E51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354514" w14:textId="77777777" w:rsidR="008F25BF" w:rsidRPr="00630529" w:rsidRDefault="008F25BF" w:rsidP="001E51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jednostkowa netto [PLN]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A7C098" w14:textId="77777777" w:rsidR="008F25BF" w:rsidRPr="00630529" w:rsidRDefault="008F25BF" w:rsidP="001E51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netto [PLN] </w:t>
            </w:r>
          </w:p>
          <w:p w14:paraId="14946721" w14:textId="77777777" w:rsidR="008F25BF" w:rsidRPr="00630529" w:rsidRDefault="008F25BF" w:rsidP="001E51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(kol. 3 x kol. 4)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4523A6" w14:textId="77777777" w:rsidR="008F25BF" w:rsidRPr="00630529" w:rsidRDefault="008F25BF" w:rsidP="001E51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7555CC" w14:textId="77777777" w:rsidR="008F25BF" w:rsidRPr="00630529" w:rsidRDefault="008F25BF" w:rsidP="001E51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brutto [PLN] </w:t>
            </w:r>
          </w:p>
          <w:p w14:paraId="67693951" w14:textId="77777777" w:rsidR="008F25BF" w:rsidRPr="00630529" w:rsidRDefault="008F25BF" w:rsidP="001E51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5BF" w:rsidRPr="00912270" w14:paraId="5D6AC713" w14:textId="77777777" w:rsidTr="001E5189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118DFF51" w14:textId="77777777" w:rsidR="008F25BF" w:rsidRPr="00912270" w:rsidRDefault="008F25BF" w:rsidP="001E51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0F887F3A" w14:textId="77777777" w:rsidR="008F25BF" w:rsidRPr="00912270" w:rsidRDefault="008F25BF" w:rsidP="001E51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02857B69" w14:textId="77777777" w:rsidR="008F25BF" w:rsidRPr="00912270" w:rsidRDefault="008F25BF" w:rsidP="001E51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55DC2C7B" w14:textId="77777777" w:rsidR="008F25BF" w:rsidRPr="00912270" w:rsidRDefault="008F25BF" w:rsidP="001E51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7AA35382" w14:textId="77777777" w:rsidR="008F25BF" w:rsidRPr="00912270" w:rsidRDefault="008F25BF" w:rsidP="001E51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66C7977D" w14:textId="77777777" w:rsidR="008F25BF" w:rsidRPr="00912270" w:rsidRDefault="008F25BF" w:rsidP="001E51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120B7A98" w14:textId="77777777" w:rsidR="008F25BF" w:rsidRPr="00912270" w:rsidRDefault="008F25BF" w:rsidP="001E51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8F25BF" w:rsidRPr="00912270" w14:paraId="663734E6" w14:textId="77777777" w:rsidTr="001E5189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40409" w14:textId="77777777" w:rsidR="008F25BF" w:rsidRPr="003B6BD1" w:rsidRDefault="008F25BF" w:rsidP="001E518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BA8D4" w14:textId="418395F1" w:rsidR="008F25BF" w:rsidRPr="00EF02C4" w:rsidRDefault="008F25BF" w:rsidP="001E518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Theme="minorHAnsi" w:eastAsia="Verdana,Verdana,Arial" w:hAnsiTheme="minorHAnsi" w:cstheme="minorHAnsi"/>
                <w:b/>
                <w:bCs/>
                <w:sz w:val="20"/>
                <w:szCs w:val="20"/>
              </w:rPr>
              <w:t>UPS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88CBDF" w14:textId="39E829C5" w:rsidR="008F25BF" w:rsidRDefault="005F5307" w:rsidP="001E518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 w:rsidR="008F25BF" w:rsidRPr="008F25B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szt.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1F16C" w14:textId="77777777" w:rsidR="008F25BF" w:rsidRPr="007E7CA7" w:rsidRDefault="008F25BF" w:rsidP="001E51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773AE" w14:textId="77777777" w:rsidR="008F25BF" w:rsidRPr="007E7CA7" w:rsidRDefault="008F25BF" w:rsidP="001E51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3DC3F0" w14:textId="77777777" w:rsidR="008F25BF" w:rsidRPr="007E7CA7" w:rsidRDefault="008F25BF" w:rsidP="001E51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28CFA" w14:textId="77777777" w:rsidR="008F25BF" w:rsidRPr="007E7CA7" w:rsidRDefault="008F25BF" w:rsidP="001E51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75C37AED" w14:textId="62A589C3" w:rsidR="008F12E2" w:rsidRDefault="008F12E2" w:rsidP="00DD045D">
      <w:pPr>
        <w:spacing w:before="120"/>
        <w:rPr>
          <w:rFonts w:ascii="Calibri" w:hAnsi="Calibri" w:cs="Calibri"/>
          <w:bCs/>
          <w:sz w:val="22"/>
          <w:szCs w:val="22"/>
        </w:rPr>
      </w:pPr>
    </w:p>
    <w:tbl>
      <w:tblPr>
        <w:tblW w:w="808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732"/>
        <w:gridCol w:w="993"/>
        <w:gridCol w:w="2126"/>
        <w:gridCol w:w="1276"/>
        <w:gridCol w:w="1417"/>
      </w:tblGrid>
      <w:tr w:rsidR="005F5307" w:rsidRPr="00912270" w14:paraId="0153127D" w14:textId="77777777" w:rsidTr="00272DCB">
        <w:trPr>
          <w:trHeight w:val="259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0481C444" w14:textId="4CA680C6" w:rsidR="005F5307" w:rsidRPr="00630529" w:rsidRDefault="005F5307" w:rsidP="00272D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Pakiet nr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5F5307" w:rsidRPr="00912270" w14:paraId="7AA8F61F" w14:textId="77777777" w:rsidTr="00272DCB">
        <w:trPr>
          <w:trHeight w:val="74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AF8F836" w14:textId="77777777" w:rsidR="005F5307" w:rsidRPr="00630529" w:rsidRDefault="005F5307" w:rsidP="00272D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570F4D" w14:textId="77777777" w:rsidR="005F5307" w:rsidRPr="00630529" w:rsidRDefault="005F5307" w:rsidP="00272D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F2E0B3" w14:textId="77777777" w:rsidR="005F5307" w:rsidRPr="00630529" w:rsidRDefault="005F5307" w:rsidP="00272D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A32A3E" w14:textId="77777777" w:rsidR="005F5307" w:rsidRPr="00630529" w:rsidRDefault="005F5307" w:rsidP="00272D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jednostkowa netto [PLN]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983FA1" w14:textId="77777777" w:rsidR="005F5307" w:rsidRPr="00630529" w:rsidRDefault="005F5307" w:rsidP="00272D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CDB251" w14:textId="77777777" w:rsidR="005F5307" w:rsidRPr="00630529" w:rsidRDefault="005F5307" w:rsidP="00272D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brutto [PLN] </w:t>
            </w:r>
          </w:p>
          <w:p w14:paraId="4D3EBB6C" w14:textId="77777777" w:rsidR="005F5307" w:rsidRPr="00630529" w:rsidRDefault="005F5307" w:rsidP="00272D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5307" w:rsidRPr="00912270" w14:paraId="0342D3F8" w14:textId="77777777" w:rsidTr="00272DCB">
        <w:trPr>
          <w:trHeight w:val="2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3EF705F0" w14:textId="77777777" w:rsidR="005F5307" w:rsidRPr="00912270" w:rsidRDefault="005F5307" w:rsidP="00272D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5AB99A3" w14:textId="77777777" w:rsidR="005F5307" w:rsidRPr="00912270" w:rsidRDefault="005F5307" w:rsidP="00272D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4331C6B3" w14:textId="77777777" w:rsidR="005F5307" w:rsidRPr="00912270" w:rsidRDefault="005F5307" w:rsidP="00272D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67A09B9D" w14:textId="77777777" w:rsidR="005F5307" w:rsidRPr="00912270" w:rsidRDefault="005F5307" w:rsidP="00272D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177EC708" w14:textId="77777777" w:rsidR="005F5307" w:rsidRPr="00912270" w:rsidRDefault="005F5307" w:rsidP="00272D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75A62E15" w14:textId="77777777" w:rsidR="005F5307" w:rsidRPr="00912270" w:rsidRDefault="005F5307" w:rsidP="00272D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5F5307" w:rsidRPr="00912270" w14:paraId="6760CA8B" w14:textId="77777777" w:rsidTr="00272DCB">
        <w:trPr>
          <w:trHeight w:val="8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A79C8" w14:textId="77777777" w:rsidR="005F5307" w:rsidRPr="003B6BD1" w:rsidRDefault="005F5307" w:rsidP="00272DC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EB956" w14:textId="2900E3C6" w:rsidR="005F5307" w:rsidRPr="00EF02C4" w:rsidRDefault="005F5307" w:rsidP="00272DC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Pakiet biurowy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8F441" w14:textId="77777777" w:rsidR="005F5307" w:rsidRDefault="005F5307" w:rsidP="00272D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szt.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F3D8C" w14:textId="77777777" w:rsidR="005F5307" w:rsidRPr="007E7CA7" w:rsidRDefault="005F5307" w:rsidP="00272D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91F32" w14:textId="77777777" w:rsidR="005F5307" w:rsidRPr="007E7CA7" w:rsidRDefault="005F5307" w:rsidP="00272D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E73E4" w14:textId="77777777" w:rsidR="005F5307" w:rsidRPr="007E7CA7" w:rsidRDefault="005F5307" w:rsidP="00272D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350CF09A" w14:textId="77777777" w:rsidR="00DD045D" w:rsidRPr="007D6719" w:rsidRDefault="00DD045D" w:rsidP="008D7A9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43ED1C" w14:textId="2EED0852" w:rsidR="00501646" w:rsidRPr="007D6719" w:rsidRDefault="00501646" w:rsidP="00EA3E24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D6719">
        <w:rPr>
          <w:rFonts w:asciiTheme="minorHAnsi" w:hAnsiTheme="minorHAnsi" w:cstheme="minorHAnsi"/>
          <w:sz w:val="22"/>
          <w:szCs w:val="22"/>
        </w:rPr>
        <w:t>Oświadczam, że:</w:t>
      </w:r>
    </w:p>
    <w:p w14:paraId="24EC0CA9" w14:textId="28EF5782" w:rsidR="00501646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>zapoznaliśmy się z treścią Zapytania ofertowego oraz projektem umowy i przyjmujemy warunk</w:t>
      </w:r>
      <w:r w:rsidR="007035E3">
        <w:rPr>
          <w:rFonts w:asciiTheme="minorHAnsi" w:hAnsiTheme="minorHAnsi" w:cstheme="minorHAnsi"/>
          <w:lang w:val="pl-PL"/>
        </w:rPr>
        <w:t>i w nich zawarte bez zastrzeżeń,</w:t>
      </w:r>
    </w:p>
    <w:p w14:paraId="0EAE7FCC" w14:textId="4E94BBEF" w:rsidR="00501646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 xml:space="preserve">akceptujemy warunki płatności określone w </w:t>
      </w:r>
      <w:r w:rsidR="0029453C" w:rsidRPr="007035E3">
        <w:rPr>
          <w:rFonts w:asciiTheme="minorHAnsi" w:hAnsiTheme="minorHAnsi" w:cstheme="minorHAnsi"/>
          <w:lang w:val="pl-PL"/>
        </w:rPr>
        <w:t>P</w:t>
      </w:r>
      <w:r w:rsidR="007035E3">
        <w:rPr>
          <w:rFonts w:asciiTheme="minorHAnsi" w:hAnsiTheme="minorHAnsi" w:cstheme="minorHAnsi"/>
          <w:lang w:val="pl-PL"/>
        </w:rPr>
        <w:t>rojekcie umowy,</w:t>
      </w:r>
    </w:p>
    <w:p w14:paraId="576964C3" w14:textId="5CEE5A53" w:rsidR="00501646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 xml:space="preserve">uzyskaliśmy wszelkie informacje niezbędne do prawidłowego przygotowania i złożenia niniejszej </w:t>
      </w:r>
      <w:r w:rsidR="007035E3">
        <w:rPr>
          <w:rFonts w:asciiTheme="minorHAnsi" w:hAnsiTheme="minorHAnsi" w:cstheme="minorHAnsi"/>
          <w:lang w:val="pl-PL"/>
        </w:rPr>
        <w:t>oferty,</w:t>
      </w:r>
    </w:p>
    <w:p w14:paraId="62898133" w14:textId="5E639FC7" w:rsidR="007254CF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>uważamy się za związanych niniejszą ofertą przez 30 dni od</w:t>
      </w:r>
      <w:r w:rsidR="007035E3">
        <w:rPr>
          <w:rFonts w:asciiTheme="minorHAnsi" w:hAnsiTheme="minorHAnsi" w:cstheme="minorHAnsi"/>
          <w:lang w:val="pl-PL"/>
        </w:rPr>
        <w:t xml:space="preserve"> upływu terminu składania ofert,</w:t>
      </w:r>
    </w:p>
    <w:p w14:paraId="1E514CDD" w14:textId="3465B945" w:rsidR="007254CF" w:rsidRDefault="007254CF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 xml:space="preserve">oferowane przez Nas </w:t>
      </w:r>
      <w:r w:rsidR="007035E3">
        <w:rPr>
          <w:rFonts w:asciiTheme="minorHAnsi" w:hAnsiTheme="minorHAnsi" w:cstheme="minorHAnsi"/>
          <w:lang w:val="pl-PL"/>
        </w:rPr>
        <w:t>produkty</w:t>
      </w:r>
      <w:r w:rsidRPr="007035E3">
        <w:rPr>
          <w:rFonts w:asciiTheme="minorHAnsi" w:hAnsiTheme="minorHAnsi" w:cstheme="minorHAnsi"/>
          <w:lang w:val="pl-PL"/>
        </w:rPr>
        <w:t xml:space="preserve"> spełniają wymagania określone w </w:t>
      </w:r>
      <w:r w:rsidR="00FB5E78" w:rsidRPr="007035E3">
        <w:rPr>
          <w:rFonts w:asciiTheme="minorHAnsi" w:hAnsiTheme="minorHAnsi" w:cstheme="minorHAnsi"/>
          <w:lang w:val="pl-PL"/>
        </w:rPr>
        <w:t>Z</w:t>
      </w:r>
      <w:r w:rsidR="007035E3">
        <w:rPr>
          <w:rFonts w:asciiTheme="minorHAnsi" w:hAnsiTheme="minorHAnsi" w:cstheme="minorHAnsi"/>
          <w:lang w:val="pl-PL"/>
        </w:rPr>
        <w:t>apytaniu ofertowym,</w:t>
      </w:r>
    </w:p>
    <w:p w14:paraId="47B15039" w14:textId="6BA97095" w:rsidR="00501646" w:rsidRPr="007035E3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>w cenie oferty zostały uwzględnione wszystkie koszty niezbędne do realizacji zamówienia</w:t>
      </w:r>
      <w:r w:rsidR="00B9232B" w:rsidRPr="007035E3">
        <w:rPr>
          <w:rFonts w:asciiTheme="minorHAnsi" w:hAnsiTheme="minorHAnsi" w:cstheme="minorHAnsi"/>
          <w:lang w:val="pl-PL"/>
        </w:rPr>
        <w:t>, w tym koszty dostawy</w:t>
      </w:r>
      <w:r w:rsidR="00CC61CB" w:rsidRPr="007035E3">
        <w:rPr>
          <w:rFonts w:asciiTheme="minorHAnsi" w:hAnsiTheme="minorHAnsi" w:cstheme="minorHAnsi"/>
          <w:lang w:val="pl-PL"/>
        </w:rPr>
        <w:t>.</w:t>
      </w:r>
    </w:p>
    <w:p w14:paraId="785F7C30" w14:textId="37859C7E" w:rsidR="00501646" w:rsidRPr="00256C1C" w:rsidRDefault="00501646" w:rsidP="00EA3E24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sz w:val="22"/>
          <w:szCs w:val="22"/>
        </w:rPr>
        <w:t xml:space="preserve">W przypadku wybory naszej oferty zobowiązujemy się do zawarcia umowy na warunkach określonych w </w:t>
      </w:r>
      <w:r w:rsidR="0029453C" w:rsidRPr="00256C1C">
        <w:rPr>
          <w:rFonts w:asciiTheme="minorHAnsi" w:hAnsiTheme="minorHAnsi" w:cstheme="minorHAnsi"/>
          <w:sz w:val="22"/>
          <w:szCs w:val="22"/>
        </w:rPr>
        <w:t>P</w:t>
      </w:r>
      <w:r w:rsidRPr="00256C1C">
        <w:rPr>
          <w:rFonts w:asciiTheme="minorHAnsi" w:hAnsiTheme="minorHAnsi" w:cstheme="minorHAnsi"/>
          <w:sz w:val="22"/>
          <w:szCs w:val="22"/>
        </w:rPr>
        <w:t>rojekcie umowy w miejscu i terminie określonym przez Zamawiającego.</w:t>
      </w:r>
    </w:p>
    <w:p w14:paraId="60CDB05F" w14:textId="6CD9377B" w:rsidR="00256C1C" w:rsidRPr="00256C1C" w:rsidRDefault="00501646" w:rsidP="00256C1C">
      <w:pPr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sz w:val="22"/>
          <w:szCs w:val="22"/>
        </w:rPr>
        <w:t>Oświadczam,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</w:t>
      </w:r>
      <w:r w:rsidRPr="00256C1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256C1C">
        <w:rPr>
          <w:rFonts w:asciiTheme="minorHAnsi" w:hAnsiTheme="minorHAnsi" w:cstheme="minorHAnsi"/>
          <w:sz w:val="22"/>
          <w:szCs w:val="22"/>
        </w:rPr>
        <w:t>.</w:t>
      </w:r>
    </w:p>
    <w:p w14:paraId="3FF15626" w14:textId="02455C31" w:rsidR="00256C1C" w:rsidRPr="00256C1C" w:rsidRDefault="007D6719" w:rsidP="00256C1C">
      <w:pPr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b/>
          <w:sz w:val="22"/>
          <w:szCs w:val="22"/>
        </w:rPr>
        <w:t>Oświadczam, że Wykonawca nie podlega</w:t>
      </w:r>
      <w:r w:rsidRPr="00256C1C">
        <w:rPr>
          <w:rFonts w:asciiTheme="minorHAnsi" w:hAnsiTheme="minorHAnsi" w:cstheme="minorHAnsi"/>
          <w:sz w:val="22"/>
          <w:szCs w:val="22"/>
        </w:rPr>
        <w:t xml:space="preserve"> wykluczeniu na podstawie w art. 7 ust 1 ustawy z dnia 13 kwietnia 2022 r. o szczególnych rozwiązaniach w zakresie przeciwdziałania wspieraniu agresji na Ukrainę oraz służących ochronie bezpieczeństwa narodowego (</w:t>
      </w:r>
      <w:proofErr w:type="spellStart"/>
      <w:r w:rsidR="008C52F4" w:rsidRPr="00256C1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8C52F4" w:rsidRPr="00256C1C">
        <w:rPr>
          <w:rFonts w:asciiTheme="minorHAnsi" w:hAnsiTheme="minorHAnsi" w:cstheme="minorHAnsi"/>
          <w:sz w:val="22"/>
          <w:szCs w:val="22"/>
        </w:rPr>
        <w:t xml:space="preserve">. </w:t>
      </w:r>
      <w:r w:rsidRPr="00256C1C">
        <w:rPr>
          <w:rFonts w:asciiTheme="minorHAnsi" w:hAnsiTheme="minorHAnsi" w:cstheme="minorHAnsi"/>
          <w:sz w:val="22"/>
          <w:szCs w:val="22"/>
        </w:rPr>
        <w:t>Dz.U. z 202</w:t>
      </w:r>
      <w:r w:rsidR="008C52F4" w:rsidRPr="00256C1C">
        <w:rPr>
          <w:rFonts w:asciiTheme="minorHAnsi" w:hAnsiTheme="minorHAnsi" w:cstheme="minorHAnsi"/>
          <w:sz w:val="22"/>
          <w:szCs w:val="22"/>
        </w:rPr>
        <w:t>5</w:t>
      </w:r>
      <w:r w:rsidRPr="00256C1C">
        <w:rPr>
          <w:rFonts w:asciiTheme="minorHAnsi" w:hAnsiTheme="minorHAnsi" w:cstheme="minorHAnsi"/>
          <w:sz w:val="22"/>
          <w:szCs w:val="22"/>
        </w:rPr>
        <w:t xml:space="preserve"> r., poz. 5</w:t>
      </w:r>
      <w:r w:rsidR="008C52F4" w:rsidRPr="00256C1C">
        <w:rPr>
          <w:rFonts w:asciiTheme="minorHAnsi" w:hAnsiTheme="minorHAnsi" w:cstheme="minorHAnsi"/>
          <w:sz w:val="22"/>
          <w:szCs w:val="22"/>
        </w:rPr>
        <w:t>14</w:t>
      </w:r>
      <w:r w:rsidRPr="00256C1C">
        <w:rPr>
          <w:rFonts w:asciiTheme="minorHAnsi" w:hAnsiTheme="minorHAnsi" w:cstheme="minorHAnsi"/>
          <w:sz w:val="22"/>
          <w:szCs w:val="22"/>
        </w:rPr>
        <w:t>).</w:t>
      </w:r>
    </w:p>
    <w:p w14:paraId="13E3641B" w14:textId="77777777" w:rsidR="00256C1C" w:rsidRPr="00256C1C" w:rsidRDefault="00256C1C" w:rsidP="00256C1C">
      <w:pPr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40C67EE" w14:textId="4B780485" w:rsidR="00501646" w:rsidRPr="00256C1C" w:rsidRDefault="00EA3E24" w:rsidP="00EA3E24">
      <w:pPr>
        <w:numPr>
          <w:ilvl w:val="0"/>
          <w:numId w:val="24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sz w:val="22"/>
          <w:szCs w:val="22"/>
        </w:rPr>
        <w:t>Załączniki:</w:t>
      </w:r>
    </w:p>
    <w:p w14:paraId="509F08A0" w14:textId="717AC385" w:rsidR="00501646" w:rsidRPr="00256C1C" w:rsidRDefault="00501646" w:rsidP="00EA3E24">
      <w:pPr>
        <w:numPr>
          <w:ilvl w:val="0"/>
          <w:numId w:val="25"/>
        </w:numPr>
        <w:ind w:hanging="357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iCs/>
          <w:sz w:val="22"/>
          <w:szCs w:val="22"/>
        </w:rPr>
        <w:t xml:space="preserve">………………………………………….…………………………... </w:t>
      </w:r>
    </w:p>
    <w:p w14:paraId="001AB2E7" w14:textId="77777777" w:rsidR="00501646" w:rsidRPr="007035E3" w:rsidRDefault="00501646" w:rsidP="00EA3E24">
      <w:pPr>
        <w:numPr>
          <w:ilvl w:val="0"/>
          <w:numId w:val="25"/>
        </w:numPr>
        <w:ind w:hanging="357"/>
        <w:rPr>
          <w:rFonts w:asciiTheme="minorHAnsi" w:hAnsiTheme="minorHAnsi" w:cstheme="minorHAnsi"/>
          <w:sz w:val="22"/>
          <w:szCs w:val="22"/>
        </w:rPr>
      </w:pPr>
      <w:r w:rsidRPr="007035E3">
        <w:rPr>
          <w:rFonts w:asciiTheme="minorHAnsi" w:hAnsiTheme="minorHAnsi" w:cstheme="minorHAnsi"/>
          <w:iCs/>
          <w:sz w:val="22"/>
          <w:szCs w:val="22"/>
        </w:rPr>
        <w:t xml:space="preserve">……………………………………………….……………………... </w:t>
      </w:r>
    </w:p>
    <w:p w14:paraId="3FF7BC06" w14:textId="77777777" w:rsidR="00EE69EE" w:rsidRPr="007035E3" w:rsidRDefault="00EE69EE" w:rsidP="002824CA">
      <w:pPr>
        <w:overflowPunct w:val="0"/>
        <w:autoSpaceDE w:val="0"/>
        <w:autoSpaceDN w:val="0"/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14:paraId="2B0F0547" w14:textId="6CF9C5D8" w:rsidR="00501646" w:rsidRPr="007035E3" w:rsidRDefault="00501646" w:rsidP="00EA3E24">
      <w:pPr>
        <w:overflowPunct w:val="0"/>
        <w:autoSpaceDE w:val="0"/>
        <w:autoSpaceDN w:val="0"/>
        <w:jc w:val="right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="00EA3E24">
        <w:rPr>
          <w:rFonts w:asciiTheme="minorHAnsi" w:hAnsiTheme="minorHAnsi" w:cstheme="minorHAnsi"/>
          <w:bCs/>
          <w:spacing w:val="-4"/>
          <w:sz w:val="22"/>
          <w:szCs w:val="22"/>
        </w:rPr>
        <w:t>…………………………………………………………</w:t>
      </w:r>
    </w:p>
    <w:p w14:paraId="4DD48A63" w14:textId="4434EF82" w:rsidR="00F349F5" w:rsidRPr="00CB2069" w:rsidRDefault="00501646" w:rsidP="002824CA">
      <w:pPr>
        <w:overflowPunct w:val="0"/>
        <w:autoSpaceDE w:val="0"/>
        <w:autoSpaceDN w:val="0"/>
        <w:jc w:val="right"/>
        <w:rPr>
          <w:rFonts w:asciiTheme="minorHAnsi" w:hAnsiTheme="minorHAnsi" w:cstheme="minorHAnsi"/>
          <w:bCs/>
          <w:spacing w:val="-4"/>
          <w:sz w:val="16"/>
          <w:szCs w:val="16"/>
        </w:rPr>
      </w:pPr>
      <w:r w:rsidRPr="00CB2069">
        <w:rPr>
          <w:rFonts w:asciiTheme="minorHAnsi" w:hAnsiTheme="minorHAnsi" w:cstheme="minorHAnsi"/>
          <w:bCs/>
          <w:spacing w:val="-4"/>
          <w:sz w:val="16"/>
          <w:szCs w:val="16"/>
        </w:rPr>
        <w:t xml:space="preserve">podpis </w:t>
      </w:r>
      <w:r w:rsidR="00EA3E24" w:rsidRPr="00CB2069">
        <w:rPr>
          <w:rFonts w:asciiTheme="minorHAnsi" w:hAnsiTheme="minorHAnsi" w:cstheme="minorHAnsi"/>
          <w:bCs/>
          <w:spacing w:val="-4"/>
          <w:sz w:val="16"/>
          <w:szCs w:val="16"/>
        </w:rPr>
        <w:t>osoby upoważnionej</w:t>
      </w:r>
    </w:p>
    <w:sectPr w:rsidR="00F349F5" w:rsidRPr="00CB2069" w:rsidSect="00B82BD1">
      <w:headerReference w:type="default" r:id="rId8"/>
      <w:footerReference w:type="default" r:id="rId9"/>
      <w:pgSz w:w="11906" w:h="16838"/>
      <w:pgMar w:top="1440" w:right="1080" w:bottom="1440" w:left="1080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CAA7" w14:textId="77777777" w:rsidR="00115DAA" w:rsidRDefault="00115DAA" w:rsidP="00937512">
      <w:r>
        <w:separator/>
      </w:r>
    </w:p>
  </w:endnote>
  <w:endnote w:type="continuationSeparator" w:id="0">
    <w:p w14:paraId="0F24E878" w14:textId="77777777" w:rsidR="00115DAA" w:rsidRDefault="00115DAA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1EC8" w14:textId="294640C6" w:rsidR="00B029C6" w:rsidRDefault="005F5307">
    <w:pPr>
      <w:pStyle w:val="Stopka"/>
      <w:jc w:val="right"/>
    </w:pPr>
    <w:sdt>
      <w:sdtPr>
        <w:id w:val="161200685"/>
        <w:docPartObj>
          <w:docPartGallery w:val="Page Numbers (Bottom of Page)"/>
          <w:docPartUnique/>
        </w:docPartObj>
      </w:sdtPr>
      <w:sdtEndPr/>
      <w:sdtContent>
        <w:r w:rsidR="00B029C6" w:rsidRPr="00957DFF">
          <w:rPr>
            <w:sz w:val="18"/>
            <w:szCs w:val="18"/>
          </w:rPr>
          <w:fldChar w:fldCharType="begin"/>
        </w:r>
        <w:r w:rsidR="00B029C6" w:rsidRPr="00957DFF">
          <w:rPr>
            <w:sz w:val="18"/>
            <w:szCs w:val="18"/>
          </w:rPr>
          <w:instrText>PAGE   \* MERGEFORMAT</w:instrText>
        </w:r>
        <w:r w:rsidR="00B029C6" w:rsidRPr="00957DFF">
          <w:rPr>
            <w:sz w:val="18"/>
            <w:szCs w:val="18"/>
          </w:rPr>
          <w:fldChar w:fldCharType="separate"/>
        </w:r>
        <w:r w:rsidR="0025798A" w:rsidRPr="0025798A">
          <w:rPr>
            <w:noProof/>
            <w:sz w:val="18"/>
            <w:szCs w:val="18"/>
            <w:lang w:val="pl-PL"/>
          </w:rPr>
          <w:t>1</w:t>
        </w:r>
        <w:r w:rsidR="00B029C6" w:rsidRPr="00957DFF">
          <w:rPr>
            <w:sz w:val="18"/>
            <w:szCs w:val="18"/>
          </w:rPr>
          <w:fldChar w:fldCharType="end"/>
        </w:r>
      </w:sdtContent>
    </w:sdt>
  </w:p>
  <w:p w14:paraId="5194EE18" w14:textId="77777777" w:rsidR="00AE4421" w:rsidRDefault="00AE44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294C" w14:textId="77777777" w:rsidR="00115DAA" w:rsidRDefault="00115DAA" w:rsidP="00937512">
      <w:r>
        <w:separator/>
      </w:r>
    </w:p>
  </w:footnote>
  <w:footnote w:type="continuationSeparator" w:id="0">
    <w:p w14:paraId="7589338C" w14:textId="77777777" w:rsidR="00115DAA" w:rsidRDefault="00115DAA" w:rsidP="00937512">
      <w:r>
        <w:continuationSeparator/>
      </w:r>
    </w:p>
  </w:footnote>
  <w:footnote w:id="1">
    <w:p w14:paraId="0D812801" w14:textId="77777777" w:rsidR="00501646" w:rsidRPr="002105AA" w:rsidRDefault="00501646" w:rsidP="00501646">
      <w:pPr>
        <w:pStyle w:val="Tekstprzypisudolnego"/>
        <w:spacing w:line="240" w:lineRule="auto"/>
        <w:rPr>
          <w:rFonts w:ascii="Calibri" w:hAnsi="Calibri" w:cs="Calibri"/>
          <w:sz w:val="16"/>
          <w:szCs w:val="16"/>
        </w:rPr>
      </w:pPr>
      <w:r w:rsidRPr="002105A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105AA">
        <w:rPr>
          <w:rFonts w:ascii="Arial" w:hAnsi="Arial" w:cs="Arial"/>
          <w:sz w:val="16"/>
          <w:szCs w:val="16"/>
        </w:rPr>
        <w:t xml:space="preserve"> </w:t>
      </w:r>
      <w:r w:rsidRPr="002105AA">
        <w:rPr>
          <w:rFonts w:ascii="Calibri" w:hAnsi="Calibri" w:cs="Calibri"/>
          <w:sz w:val="16"/>
          <w:szCs w:val="16"/>
        </w:rPr>
        <w:t xml:space="preserve">W przypadku, gdy </w:t>
      </w:r>
      <w:r w:rsidRPr="002105AA">
        <w:rPr>
          <w:rFonts w:ascii="Calibri" w:hAnsi="Calibri" w:cs="Calibri"/>
          <w:sz w:val="16"/>
          <w:szCs w:val="16"/>
          <w:lang w:val="pl-PL"/>
        </w:rPr>
        <w:t>Wykonawca n</w:t>
      </w:r>
      <w:proofErr w:type="spellStart"/>
      <w:r w:rsidRPr="002105AA">
        <w:rPr>
          <w:rFonts w:ascii="Calibri" w:hAnsi="Calibri" w:cs="Calibri"/>
          <w:sz w:val="16"/>
          <w:szCs w:val="16"/>
        </w:rPr>
        <w:t>ie</w:t>
      </w:r>
      <w:proofErr w:type="spellEnd"/>
      <w:r w:rsidRPr="002105AA">
        <w:rPr>
          <w:rFonts w:ascii="Calibri" w:hAnsi="Calibri" w:cs="Calibri"/>
          <w:sz w:val="16"/>
          <w:szCs w:val="16"/>
        </w:rPr>
        <w:t xml:space="preserve">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0751" w14:textId="77777777" w:rsidR="007035E3" w:rsidRDefault="007035E3" w:rsidP="007035E3">
    <w:pPr>
      <w:pStyle w:val="Nagwek"/>
    </w:pPr>
  </w:p>
  <w:p w14:paraId="7DB17155" w14:textId="77777777" w:rsidR="007035E3" w:rsidRPr="00105E0E" w:rsidRDefault="007035E3" w:rsidP="007035E3">
    <w:pPr>
      <w:pStyle w:val="Nagwek"/>
      <w:tabs>
        <w:tab w:val="left" w:pos="2977"/>
      </w:tabs>
      <w:spacing w:before="80"/>
      <w:rPr>
        <w:rFonts w:ascii="Calibri" w:hAnsi="Calibri" w:cs="Calibri"/>
        <w:color w:val="000066"/>
        <w:sz w:val="28"/>
        <w:szCs w:val="28"/>
        <w:lang w:val="en-US"/>
      </w:rPr>
    </w:pPr>
    <w:r>
      <w:rPr>
        <w:rFonts w:ascii="Calibri" w:hAnsi="Calibri" w:cs="Calibri"/>
        <w:noProof/>
        <w:color w:val="000066"/>
        <w:sz w:val="28"/>
        <w:szCs w:val="28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55D1F4" wp14:editId="46642BB9">
              <wp:simplePos x="0" y="0"/>
              <wp:positionH relativeFrom="column">
                <wp:posOffset>1393825</wp:posOffset>
              </wp:positionH>
              <wp:positionV relativeFrom="paragraph">
                <wp:posOffset>155575</wp:posOffset>
              </wp:positionV>
              <wp:extent cx="4356000" cy="0"/>
              <wp:effectExtent l="0" t="19050" r="2603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56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A4E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87A2FD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5pt,12.25pt" to="452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" strokecolor="#0a4e85" strokeweight="2.25pt">
              <v:stroke joinstyle="miter"/>
            </v:line>
          </w:pict>
        </mc:Fallback>
      </mc:AlternateContent>
    </w:r>
    <w:r>
      <w:rPr>
        <w:rFonts w:ascii="Calibri" w:hAnsi="Calibri" w:cs="Calibri"/>
        <w:noProof/>
        <w:color w:val="000066"/>
        <w:sz w:val="28"/>
        <w:szCs w:val="28"/>
        <w:lang w:val="pl-PL" w:eastAsia="pl-PL"/>
      </w:rPr>
      <w:drawing>
        <wp:anchor distT="0" distB="0" distL="114300" distR="114300" simplePos="0" relativeHeight="251660288" behindDoc="1" locked="0" layoutInCell="1" allowOverlap="1" wp14:anchorId="0BEE26E3" wp14:editId="4A567B4D">
          <wp:simplePos x="0" y="0"/>
          <wp:positionH relativeFrom="column">
            <wp:posOffset>-1288</wp:posOffset>
          </wp:positionH>
          <wp:positionV relativeFrom="paragraph">
            <wp:posOffset>-198755</wp:posOffset>
          </wp:positionV>
          <wp:extent cx="1303020" cy="414020"/>
          <wp:effectExtent l="0" t="0" r="0" b="5080"/>
          <wp:wrapTight wrapText="bothSides">
            <wp:wrapPolygon edited="0">
              <wp:start x="0" y="0"/>
              <wp:lineTo x="0" y="20871"/>
              <wp:lineTo x="21158" y="20871"/>
              <wp:lineTo x="21158" y="0"/>
              <wp:lineTo x="0" y="0"/>
            </wp:wrapPolygon>
          </wp:wrapTight>
          <wp:docPr id="4" name="Obraz 4" descr="C:\Users\05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05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265B70" w14:textId="0D325713" w:rsidR="00957DFF" w:rsidRPr="007035E3" w:rsidRDefault="00957DFF" w:rsidP="007035E3">
    <w:pPr>
      <w:jc w:val="right"/>
      <w:rPr>
        <w:rFonts w:asciiTheme="minorHAnsi" w:hAnsiTheme="minorHAnsi" w:cstheme="minorHAnsi"/>
        <w:sz w:val="16"/>
        <w:szCs w:val="16"/>
      </w:rPr>
    </w:pPr>
    <w:r w:rsidRPr="007035E3">
      <w:rPr>
        <w:rFonts w:asciiTheme="minorHAnsi" w:hAnsiTheme="minorHAnsi" w:cstheme="minorHAnsi"/>
        <w:sz w:val="16"/>
        <w:szCs w:val="16"/>
      </w:rPr>
      <w:t xml:space="preserve">Załącznik nr </w:t>
    </w:r>
    <w:r w:rsidR="008C52F4">
      <w:rPr>
        <w:rFonts w:asciiTheme="minorHAnsi" w:hAnsiTheme="minorHAnsi" w:cstheme="minorHAnsi"/>
        <w:sz w:val="16"/>
        <w:szCs w:val="16"/>
      </w:rPr>
      <w:t>2</w:t>
    </w:r>
    <w:r w:rsidRPr="007035E3">
      <w:rPr>
        <w:rFonts w:asciiTheme="minorHAnsi" w:hAnsiTheme="minorHAnsi" w:cstheme="minorHAnsi"/>
        <w:sz w:val="16"/>
        <w:szCs w:val="16"/>
      </w:rPr>
      <w:t xml:space="preserve"> do Zapytania ofertowego </w:t>
    </w:r>
  </w:p>
  <w:p w14:paraId="0ACCD971" w14:textId="77777777" w:rsidR="00EE69EE" w:rsidRPr="00B82BD1" w:rsidRDefault="00EE69EE" w:rsidP="00EE69E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870521A"/>
    <w:multiLevelType w:val="hybridMultilevel"/>
    <w:tmpl w:val="6B703F84"/>
    <w:lvl w:ilvl="0" w:tplc="96801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A823F9"/>
    <w:multiLevelType w:val="hybridMultilevel"/>
    <w:tmpl w:val="921826CE"/>
    <w:lvl w:ilvl="0" w:tplc="085E6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6E32B0"/>
    <w:multiLevelType w:val="hybridMultilevel"/>
    <w:tmpl w:val="A1FE0E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F10B43"/>
    <w:multiLevelType w:val="hybridMultilevel"/>
    <w:tmpl w:val="83E4241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13363"/>
    <w:multiLevelType w:val="hybridMultilevel"/>
    <w:tmpl w:val="3864B748"/>
    <w:lvl w:ilvl="0" w:tplc="D1B6B4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8D6312"/>
    <w:multiLevelType w:val="hybridMultilevel"/>
    <w:tmpl w:val="B5D6654C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04150011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29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396491">
    <w:abstractNumId w:val="7"/>
  </w:num>
  <w:num w:numId="2" w16cid:durableId="384643466">
    <w:abstractNumId w:val="19"/>
  </w:num>
  <w:num w:numId="3" w16cid:durableId="374741020">
    <w:abstractNumId w:val="2"/>
  </w:num>
  <w:num w:numId="4" w16cid:durableId="1623611467">
    <w:abstractNumId w:val="4"/>
  </w:num>
  <w:num w:numId="5" w16cid:durableId="1318874970">
    <w:abstractNumId w:val="25"/>
  </w:num>
  <w:num w:numId="6" w16cid:durableId="488399559">
    <w:abstractNumId w:val="14"/>
  </w:num>
  <w:num w:numId="7" w16cid:durableId="1769738891">
    <w:abstractNumId w:val="27"/>
  </w:num>
  <w:num w:numId="8" w16cid:durableId="403996347">
    <w:abstractNumId w:val="11"/>
  </w:num>
  <w:num w:numId="9" w16cid:durableId="1642539438">
    <w:abstractNumId w:val="1"/>
  </w:num>
  <w:num w:numId="10" w16cid:durableId="14233761">
    <w:abstractNumId w:val="0"/>
  </w:num>
  <w:num w:numId="11" w16cid:durableId="1366708264">
    <w:abstractNumId w:val="3"/>
  </w:num>
  <w:num w:numId="12" w16cid:durableId="443886909">
    <w:abstractNumId w:val="13"/>
  </w:num>
  <w:num w:numId="13" w16cid:durableId="1682008544">
    <w:abstractNumId w:val="21"/>
  </w:num>
  <w:num w:numId="14" w16cid:durableId="1949585637">
    <w:abstractNumId w:val="30"/>
  </w:num>
  <w:num w:numId="15" w16cid:durableId="799803034">
    <w:abstractNumId w:val="17"/>
  </w:num>
  <w:num w:numId="16" w16cid:durableId="334648046">
    <w:abstractNumId w:val="16"/>
  </w:num>
  <w:num w:numId="17" w16cid:durableId="1091464854">
    <w:abstractNumId w:val="29"/>
  </w:num>
  <w:num w:numId="18" w16cid:durableId="1860044761">
    <w:abstractNumId w:val="23"/>
  </w:num>
  <w:num w:numId="19" w16cid:durableId="2098751387">
    <w:abstractNumId w:val="6"/>
  </w:num>
  <w:num w:numId="20" w16cid:durableId="1615163844">
    <w:abstractNumId w:val="26"/>
  </w:num>
  <w:num w:numId="21" w16cid:durableId="1046493012">
    <w:abstractNumId w:val="22"/>
  </w:num>
  <w:num w:numId="22" w16cid:durableId="521165738">
    <w:abstractNumId w:val="20"/>
  </w:num>
  <w:num w:numId="23" w16cid:durableId="349717727">
    <w:abstractNumId w:val="8"/>
  </w:num>
  <w:num w:numId="24" w16cid:durableId="1443186137">
    <w:abstractNumId w:val="28"/>
  </w:num>
  <w:num w:numId="25" w16cid:durableId="1743143343">
    <w:abstractNumId w:val="24"/>
  </w:num>
  <w:num w:numId="26" w16cid:durableId="881672633">
    <w:abstractNumId w:val="5"/>
  </w:num>
  <w:num w:numId="27" w16cid:durableId="1702242377">
    <w:abstractNumId w:val="10"/>
  </w:num>
  <w:num w:numId="28" w16cid:durableId="319622029">
    <w:abstractNumId w:val="9"/>
  </w:num>
  <w:num w:numId="29" w16cid:durableId="442462477">
    <w:abstractNumId w:val="15"/>
  </w:num>
  <w:num w:numId="30" w16cid:durableId="1007756551">
    <w:abstractNumId w:val="18"/>
  </w:num>
  <w:num w:numId="31" w16cid:durableId="159326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18835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AC"/>
    <w:rsid w:val="00006DB8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0DFF"/>
    <w:rsid w:val="000E559F"/>
    <w:rsid w:val="000F5747"/>
    <w:rsid w:val="00103E42"/>
    <w:rsid w:val="00115DAA"/>
    <w:rsid w:val="00120668"/>
    <w:rsid w:val="0012637B"/>
    <w:rsid w:val="00132038"/>
    <w:rsid w:val="00142DC3"/>
    <w:rsid w:val="00170BEB"/>
    <w:rsid w:val="001745C3"/>
    <w:rsid w:val="00181FCB"/>
    <w:rsid w:val="00184E0A"/>
    <w:rsid w:val="001A364A"/>
    <w:rsid w:val="001B3373"/>
    <w:rsid w:val="001B7451"/>
    <w:rsid w:val="001C6AC1"/>
    <w:rsid w:val="001D1C7A"/>
    <w:rsid w:val="001D3DED"/>
    <w:rsid w:val="001E77FE"/>
    <w:rsid w:val="002045BD"/>
    <w:rsid w:val="002105AA"/>
    <w:rsid w:val="0022169C"/>
    <w:rsid w:val="00233C8F"/>
    <w:rsid w:val="0023514F"/>
    <w:rsid w:val="00256C1C"/>
    <w:rsid w:val="0025798A"/>
    <w:rsid w:val="002605EB"/>
    <w:rsid w:val="00261081"/>
    <w:rsid w:val="00263F34"/>
    <w:rsid w:val="002824CA"/>
    <w:rsid w:val="002929C2"/>
    <w:rsid w:val="0029453C"/>
    <w:rsid w:val="002947D1"/>
    <w:rsid w:val="00295294"/>
    <w:rsid w:val="00296DA7"/>
    <w:rsid w:val="002A6D36"/>
    <w:rsid w:val="002B5410"/>
    <w:rsid w:val="002C7154"/>
    <w:rsid w:val="002D7D44"/>
    <w:rsid w:val="002E17EF"/>
    <w:rsid w:val="002F5963"/>
    <w:rsid w:val="00300F29"/>
    <w:rsid w:val="00302898"/>
    <w:rsid w:val="003215BD"/>
    <w:rsid w:val="0033369B"/>
    <w:rsid w:val="003342ED"/>
    <w:rsid w:val="00340964"/>
    <w:rsid w:val="00342EF8"/>
    <w:rsid w:val="003431F6"/>
    <w:rsid w:val="00343237"/>
    <w:rsid w:val="0035676D"/>
    <w:rsid w:val="003573F1"/>
    <w:rsid w:val="00374122"/>
    <w:rsid w:val="0039606C"/>
    <w:rsid w:val="00396D37"/>
    <w:rsid w:val="003A4967"/>
    <w:rsid w:val="003B7C78"/>
    <w:rsid w:val="003C0951"/>
    <w:rsid w:val="003C7EFB"/>
    <w:rsid w:val="003D6D45"/>
    <w:rsid w:val="003D75CE"/>
    <w:rsid w:val="003E4B95"/>
    <w:rsid w:val="00407EC4"/>
    <w:rsid w:val="0041206E"/>
    <w:rsid w:val="00417EB1"/>
    <w:rsid w:val="00422516"/>
    <w:rsid w:val="00430B3D"/>
    <w:rsid w:val="004409FA"/>
    <w:rsid w:val="00444690"/>
    <w:rsid w:val="0044521A"/>
    <w:rsid w:val="0045227E"/>
    <w:rsid w:val="0045456F"/>
    <w:rsid w:val="004577DC"/>
    <w:rsid w:val="004643AC"/>
    <w:rsid w:val="004906E1"/>
    <w:rsid w:val="004B5C8A"/>
    <w:rsid w:val="004D40BE"/>
    <w:rsid w:val="004D69D6"/>
    <w:rsid w:val="004E0F70"/>
    <w:rsid w:val="004E2069"/>
    <w:rsid w:val="004E7037"/>
    <w:rsid w:val="00501646"/>
    <w:rsid w:val="00502294"/>
    <w:rsid w:val="00504E06"/>
    <w:rsid w:val="0053795A"/>
    <w:rsid w:val="0054105A"/>
    <w:rsid w:val="00541AB7"/>
    <w:rsid w:val="005546AB"/>
    <w:rsid w:val="00555106"/>
    <w:rsid w:val="00576848"/>
    <w:rsid w:val="005802D0"/>
    <w:rsid w:val="0058288E"/>
    <w:rsid w:val="00584A5A"/>
    <w:rsid w:val="00591289"/>
    <w:rsid w:val="005A00DD"/>
    <w:rsid w:val="005A08D3"/>
    <w:rsid w:val="005A358E"/>
    <w:rsid w:val="005A5D87"/>
    <w:rsid w:val="005B6364"/>
    <w:rsid w:val="005C4507"/>
    <w:rsid w:val="005D025F"/>
    <w:rsid w:val="005E3E09"/>
    <w:rsid w:val="005E5448"/>
    <w:rsid w:val="005F5307"/>
    <w:rsid w:val="00601867"/>
    <w:rsid w:val="00601C4A"/>
    <w:rsid w:val="006117AB"/>
    <w:rsid w:val="006140C0"/>
    <w:rsid w:val="00630529"/>
    <w:rsid w:val="00630CF9"/>
    <w:rsid w:val="00643434"/>
    <w:rsid w:val="00647E6E"/>
    <w:rsid w:val="006617B1"/>
    <w:rsid w:val="00681241"/>
    <w:rsid w:val="00694813"/>
    <w:rsid w:val="006968B1"/>
    <w:rsid w:val="00697698"/>
    <w:rsid w:val="006A3644"/>
    <w:rsid w:val="006B14B2"/>
    <w:rsid w:val="006B1B10"/>
    <w:rsid w:val="006B7115"/>
    <w:rsid w:val="006C3480"/>
    <w:rsid w:val="006C7A42"/>
    <w:rsid w:val="006E04D7"/>
    <w:rsid w:val="006F1EC2"/>
    <w:rsid w:val="006F2572"/>
    <w:rsid w:val="007035E3"/>
    <w:rsid w:val="007138C9"/>
    <w:rsid w:val="00723D6C"/>
    <w:rsid w:val="007254C4"/>
    <w:rsid w:val="007254CF"/>
    <w:rsid w:val="007344D7"/>
    <w:rsid w:val="00735C27"/>
    <w:rsid w:val="00737A49"/>
    <w:rsid w:val="00750016"/>
    <w:rsid w:val="00762300"/>
    <w:rsid w:val="007C65B7"/>
    <w:rsid w:val="007D6719"/>
    <w:rsid w:val="007E0234"/>
    <w:rsid w:val="007F2B28"/>
    <w:rsid w:val="0080075C"/>
    <w:rsid w:val="00817C3F"/>
    <w:rsid w:val="00831AE6"/>
    <w:rsid w:val="008325AC"/>
    <w:rsid w:val="00845E9D"/>
    <w:rsid w:val="00845F99"/>
    <w:rsid w:val="00850E07"/>
    <w:rsid w:val="00860FA7"/>
    <w:rsid w:val="00880003"/>
    <w:rsid w:val="00887FAE"/>
    <w:rsid w:val="008A0843"/>
    <w:rsid w:val="008A6D98"/>
    <w:rsid w:val="008A7343"/>
    <w:rsid w:val="008B235F"/>
    <w:rsid w:val="008C52F4"/>
    <w:rsid w:val="008D7A93"/>
    <w:rsid w:val="008E459D"/>
    <w:rsid w:val="008F078E"/>
    <w:rsid w:val="008F12E2"/>
    <w:rsid w:val="008F25BF"/>
    <w:rsid w:val="0090519D"/>
    <w:rsid w:val="00907BE4"/>
    <w:rsid w:val="00914FA5"/>
    <w:rsid w:val="009232D4"/>
    <w:rsid w:val="00937512"/>
    <w:rsid w:val="00941CC5"/>
    <w:rsid w:val="009468CD"/>
    <w:rsid w:val="0095240C"/>
    <w:rsid w:val="00957DFF"/>
    <w:rsid w:val="00980C29"/>
    <w:rsid w:val="00987AF9"/>
    <w:rsid w:val="009A32D9"/>
    <w:rsid w:val="009B54AD"/>
    <w:rsid w:val="009C5D6F"/>
    <w:rsid w:val="009D53BA"/>
    <w:rsid w:val="009F02A0"/>
    <w:rsid w:val="009F6C39"/>
    <w:rsid w:val="00A14099"/>
    <w:rsid w:val="00A17126"/>
    <w:rsid w:val="00A210F6"/>
    <w:rsid w:val="00A33D4C"/>
    <w:rsid w:val="00A34115"/>
    <w:rsid w:val="00A35C7F"/>
    <w:rsid w:val="00A37BBF"/>
    <w:rsid w:val="00A560F9"/>
    <w:rsid w:val="00A73243"/>
    <w:rsid w:val="00A765BD"/>
    <w:rsid w:val="00AA2429"/>
    <w:rsid w:val="00AD529D"/>
    <w:rsid w:val="00AE4421"/>
    <w:rsid w:val="00B0290D"/>
    <w:rsid w:val="00B029C6"/>
    <w:rsid w:val="00B14CB4"/>
    <w:rsid w:val="00B22614"/>
    <w:rsid w:val="00B32CA0"/>
    <w:rsid w:val="00B40FDE"/>
    <w:rsid w:val="00B7057E"/>
    <w:rsid w:val="00B72ADD"/>
    <w:rsid w:val="00B82BD1"/>
    <w:rsid w:val="00B91016"/>
    <w:rsid w:val="00B9232B"/>
    <w:rsid w:val="00BA24BE"/>
    <w:rsid w:val="00BA6728"/>
    <w:rsid w:val="00BB111B"/>
    <w:rsid w:val="00BB58C0"/>
    <w:rsid w:val="00BC4BA0"/>
    <w:rsid w:val="00BF2167"/>
    <w:rsid w:val="00C06FDF"/>
    <w:rsid w:val="00C17AB4"/>
    <w:rsid w:val="00C36621"/>
    <w:rsid w:val="00C40E1A"/>
    <w:rsid w:val="00C54BE4"/>
    <w:rsid w:val="00C57726"/>
    <w:rsid w:val="00C7122D"/>
    <w:rsid w:val="00C7648D"/>
    <w:rsid w:val="00C80FFB"/>
    <w:rsid w:val="00C84382"/>
    <w:rsid w:val="00C9215F"/>
    <w:rsid w:val="00C96BFC"/>
    <w:rsid w:val="00C97795"/>
    <w:rsid w:val="00CB2069"/>
    <w:rsid w:val="00CB3525"/>
    <w:rsid w:val="00CC25D1"/>
    <w:rsid w:val="00CC61CB"/>
    <w:rsid w:val="00CD138A"/>
    <w:rsid w:val="00CD18C6"/>
    <w:rsid w:val="00D0035A"/>
    <w:rsid w:val="00D03AD0"/>
    <w:rsid w:val="00D12387"/>
    <w:rsid w:val="00D20A27"/>
    <w:rsid w:val="00D47AFB"/>
    <w:rsid w:val="00D5109D"/>
    <w:rsid w:val="00D96856"/>
    <w:rsid w:val="00DA3D60"/>
    <w:rsid w:val="00DA6C54"/>
    <w:rsid w:val="00DB7A2F"/>
    <w:rsid w:val="00DD045D"/>
    <w:rsid w:val="00DD147B"/>
    <w:rsid w:val="00DE0889"/>
    <w:rsid w:val="00DE1F12"/>
    <w:rsid w:val="00DF3F49"/>
    <w:rsid w:val="00E00D7C"/>
    <w:rsid w:val="00E0216B"/>
    <w:rsid w:val="00E11F11"/>
    <w:rsid w:val="00E265F3"/>
    <w:rsid w:val="00E41503"/>
    <w:rsid w:val="00E51F89"/>
    <w:rsid w:val="00E71A41"/>
    <w:rsid w:val="00E73BF6"/>
    <w:rsid w:val="00E86E0B"/>
    <w:rsid w:val="00E87483"/>
    <w:rsid w:val="00E9064B"/>
    <w:rsid w:val="00EA18AD"/>
    <w:rsid w:val="00EA209A"/>
    <w:rsid w:val="00EA3E24"/>
    <w:rsid w:val="00EA5915"/>
    <w:rsid w:val="00EB20B1"/>
    <w:rsid w:val="00EB31B1"/>
    <w:rsid w:val="00EB4640"/>
    <w:rsid w:val="00EB4CC8"/>
    <w:rsid w:val="00EB652B"/>
    <w:rsid w:val="00EB6DB0"/>
    <w:rsid w:val="00EC2DD7"/>
    <w:rsid w:val="00ED3E2F"/>
    <w:rsid w:val="00ED6F31"/>
    <w:rsid w:val="00EE253C"/>
    <w:rsid w:val="00EE3512"/>
    <w:rsid w:val="00EE69EE"/>
    <w:rsid w:val="00EF02C4"/>
    <w:rsid w:val="00F011B0"/>
    <w:rsid w:val="00F03E9D"/>
    <w:rsid w:val="00F12351"/>
    <w:rsid w:val="00F1314A"/>
    <w:rsid w:val="00F23696"/>
    <w:rsid w:val="00F349F5"/>
    <w:rsid w:val="00F40C1C"/>
    <w:rsid w:val="00F61BDB"/>
    <w:rsid w:val="00F62A1D"/>
    <w:rsid w:val="00F74540"/>
    <w:rsid w:val="00F90D09"/>
    <w:rsid w:val="00F90F7E"/>
    <w:rsid w:val="00FB0613"/>
    <w:rsid w:val="00FB5E78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F041822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rsid w:val="00C17A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7A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markedcontent">
    <w:name w:val="markedcontent"/>
    <w:rsid w:val="00C17AB4"/>
  </w:style>
  <w:style w:type="paragraph" w:customStyle="1" w:styleId="artartustawynprozporzdzenia">
    <w:name w:val="artartustawynprozporzdzenia"/>
    <w:basedOn w:val="Normalny"/>
    <w:rsid w:val="00F349F5"/>
    <w:pPr>
      <w:spacing w:before="100" w:beforeAutospacing="1" w:after="100" w:afterAutospacing="1"/>
    </w:pPr>
  </w:style>
  <w:style w:type="character" w:customStyle="1" w:styleId="ppogrubienie">
    <w:name w:val="ppogrubienie"/>
    <w:basedOn w:val="Domylnaczcionkaakapitu"/>
    <w:rsid w:val="00F349F5"/>
  </w:style>
  <w:style w:type="paragraph" w:customStyle="1" w:styleId="pktpunkt">
    <w:name w:val="pktpunkt"/>
    <w:basedOn w:val="Normalny"/>
    <w:rsid w:val="00F349F5"/>
    <w:pPr>
      <w:spacing w:before="100" w:beforeAutospacing="1" w:after="100" w:afterAutospacing="1"/>
    </w:pPr>
  </w:style>
  <w:style w:type="paragraph" w:customStyle="1" w:styleId="ustustnpkodeksu">
    <w:name w:val="ustustnpkodeksu"/>
    <w:basedOn w:val="Normalny"/>
    <w:rsid w:val="00F349F5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50164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1646"/>
    <w:rPr>
      <w:lang w:val="x-none" w:eastAsia="x-none"/>
    </w:rPr>
  </w:style>
  <w:style w:type="character" w:styleId="Odwoanieprzypisudolnego">
    <w:name w:val="footnote reference"/>
    <w:uiPriority w:val="99"/>
    <w:rsid w:val="00501646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254CF"/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54CF"/>
    <w:rPr>
      <w:sz w:val="24"/>
      <w:szCs w:val="24"/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254CF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7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2159D-FBD1-4636-A639-19C92D44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508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Krzysztof Antczak</cp:lastModifiedBy>
  <cp:revision>7</cp:revision>
  <cp:lastPrinted>2025-05-28T08:17:00Z</cp:lastPrinted>
  <dcterms:created xsi:type="dcterms:W3CDTF">2025-06-16T11:40:00Z</dcterms:created>
  <dcterms:modified xsi:type="dcterms:W3CDTF">2025-07-01T09:12:00Z</dcterms:modified>
</cp:coreProperties>
</file>